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178" w:rsidRDefault="00C96510" w:rsidP="00C96510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Записать ответы в отдельном документе или на листочке.  По примеру:</w:t>
      </w:r>
    </w:p>
    <w:p w:rsidR="00C96510" w:rsidRDefault="00C96510" w:rsidP="00C96510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Тест 1</w:t>
      </w:r>
    </w:p>
    <w:p w:rsidR="00C96510" w:rsidRPr="00C96510" w:rsidRDefault="00C96510" w:rsidP="00C96510">
      <w:pPr>
        <w:pStyle w:val="a3"/>
        <w:numPr>
          <w:ilvl w:val="0"/>
          <w:numId w:val="14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г)</w:t>
      </w:r>
    </w:p>
    <w:p w:rsidR="00C96510" w:rsidRPr="00C96510" w:rsidRDefault="00C96510" w:rsidP="00C96510">
      <w:pPr>
        <w:pStyle w:val="a3"/>
        <w:numPr>
          <w:ilvl w:val="0"/>
          <w:numId w:val="14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б)</w:t>
      </w:r>
    </w:p>
    <w:p w:rsidR="00C96510" w:rsidRPr="00C96510" w:rsidRDefault="00C96510" w:rsidP="00C96510">
      <w:pPr>
        <w:pStyle w:val="a3"/>
        <w:numPr>
          <w:ilvl w:val="0"/>
          <w:numId w:val="14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 xml:space="preserve">и </w:t>
      </w:r>
      <w:proofErr w:type="spellStart"/>
      <w:r w:rsidRPr="00C96510">
        <w:rPr>
          <w:i/>
          <w:szCs w:val="24"/>
        </w:rPr>
        <w:t>т.д</w:t>
      </w:r>
      <w:proofErr w:type="spellEnd"/>
    </w:p>
    <w:p w:rsidR="00C96510" w:rsidRDefault="00C96510" w:rsidP="00C96510">
      <w:pPr>
        <w:pStyle w:val="a3"/>
        <w:spacing w:line="276" w:lineRule="auto"/>
        <w:rPr>
          <w:b/>
          <w:szCs w:val="24"/>
        </w:rPr>
      </w:pPr>
    </w:p>
    <w:p w:rsidR="00C96510" w:rsidRDefault="00C96510" w:rsidP="00C96510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Тест 2</w:t>
      </w:r>
    </w:p>
    <w:p w:rsidR="00C96510" w:rsidRDefault="00C96510" w:rsidP="00C96510">
      <w:pPr>
        <w:pStyle w:val="a3"/>
        <w:numPr>
          <w:ilvl w:val="0"/>
          <w:numId w:val="17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название правила</w:t>
      </w:r>
    </w:p>
    <w:p w:rsidR="00C96510" w:rsidRDefault="00C96510" w:rsidP="00C96510">
      <w:pPr>
        <w:pStyle w:val="a3"/>
        <w:numPr>
          <w:ilvl w:val="0"/>
          <w:numId w:val="17"/>
        </w:numPr>
        <w:spacing w:line="276" w:lineRule="auto"/>
        <w:rPr>
          <w:i/>
          <w:szCs w:val="24"/>
        </w:rPr>
      </w:pPr>
      <w:r>
        <w:rPr>
          <w:i/>
          <w:szCs w:val="24"/>
        </w:rPr>
        <w:t>название правила</w:t>
      </w:r>
    </w:p>
    <w:p w:rsidR="00C96510" w:rsidRDefault="00C96510" w:rsidP="00C96510">
      <w:pPr>
        <w:pStyle w:val="a3"/>
        <w:numPr>
          <w:ilvl w:val="0"/>
          <w:numId w:val="17"/>
        </w:numPr>
        <w:spacing w:line="276" w:lineRule="auto"/>
        <w:rPr>
          <w:i/>
          <w:szCs w:val="24"/>
        </w:rPr>
      </w:pPr>
      <w:r>
        <w:rPr>
          <w:i/>
          <w:szCs w:val="24"/>
        </w:rPr>
        <w:t>название правила</w:t>
      </w:r>
    </w:p>
    <w:p w:rsidR="00C96510" w:rsidRPr="00C96510" w:rsidRDefault="00C96510" w:rsidP="00C96510">
      <w:pPr>
        <w:pStyle w:val="a3"/>
        <w:numPr>
          <w:ilvl w:val="0"/>
          <w:numId w:val="17"/>
        </w:numPr>
        <w:spacing w:line="276" w:lineRule="auto"/>
        <w:rPr>
          <w:i/>
          <w:szCs w:val="24"/>
        </w:rPr>
      </w:pPr>
      <w:r>
        <w:rPr>
          <w:i/>
          <w:szCs w:val="24"/>
        </w:rPr>
        <w:t xml:space="preserve">и </w:t>
      </w:r>
      <w:proofErr w:type="spellStart"/>
      <w:r>
        <w:rPr>
          <w:i/>
          <w:szCs w:val="24"/>
        </w:rPr>
        <w:t>т.д</w:t>
      </w:r>
      <w:proofErr w:type="spellEnd"/>
    </w:p>
    <w:p w:rsidR="00C96510" w:rsidRDefault="00C96510" w:rsidP="00C96510">
      <w:pPr>
        <w:pStyle w:val="a3"/>
        <w:spacing w:line="276" w:lineRule="auto"/>
        <w:rPr>
          <w:b/>
          <w:szCs w:val="24"/>
        </w:rPr>
      </w:pPr>
    </w:p>
    <w:p w:rsidR="00C96510" w:rsidRDefault="00C96510" w:rsidP="00C96510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Тест 3</w:t>
      </w:r>
    </w:p>
    <w:p w:rsidR="00C96510" w:rsidRDefault="00C96510" w:rsidP="00C96510">
      <w:pPr>
        <w:pStyle w:val="a3"/>
        <w:numPr>
          <w:ilvl w:val="0"/>
          <w:numId w:val="18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название жанра (можно указать разновидность)</w:t>
      </w:r>
    </w:p>
    <w:p w:rsidR="00C96510" w:rsidRDefault="00C96510" w:rsidP="00C96510">
      <w:pPr>
        <w:pStyle w:val="a3"/>
        <w:numPr>
          <w:ilvl w:val="0"/>
          <w:numId w:val="18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название жанра (можно указать разновидность)</w:t>
      </w:r>
    </w:p>
    <w:p w:rsidR="00C96510" w:rsidRDefault="00C96510" w:rsidP="00C96510">
      <w:pPr>
        <w:pStyle w:val="a3"/>
        <w:numPr>
          <w:ilvl w:val="0"/>
          <w:numId w:val="18"/>
        </w:numPr>
        <w:spacing w:line="276" w:lineRule="auto"/>
        <w:rPr>
          <w:i/>
          <w:szCs w:val="24"/>
        </w:rPr>
      </w:pPr>
      <w:r w:rsidRPr="00C96510">
        <w:rPr>
          <w:i/>
          <w:szCs w:val="24"/>
        </w:rPr>
        <w:t>название жанра (можно указать разновидность)</w:t>
      </w:r>
    </w:p>
    <w:p w:rsidR="00C96510" w:rsidRDefault="00C96510" w:rsidP="00C96510">
      <w:pPr>
        <w:pStyle w:val="a3"/>
        <w:numPr>
          <w:ilvl w:val="0"/>
          <w:numId w:val="18"/>
        </w:numPr>
        <w:spacing w:line="276" w:lineRule="auto"/>
        <w:rPr>
          <w:i/>
          <w:szCs w:val="24"/>
        </w:rPr>
      </w:pPr>
      <w:r>
        <w:rPr>
          <w:i/>
          <w:szCs w:val="24"/>
        </w:rPr>
        <w:t xml:space="preserve">и </w:t>
      </w:r>
      <w:proofErr w:type="spellStart"/>
      <w:r>
        <w:rPr>
          <w:i/>
          <w:szCs w:val="24"/>
        </w:rPr>
        <w:t>т.д</w:t>
      </w:r>
      <w:proofErr w:type="spellEnd"/>
    </w:p>
    <w:p w:rsidR="00C96510" w:rsidRDefault="00C96510" w:rsidP="00C96510">
      <w:pPr>
        <w:pStyle w:val="a3"/>
        <w:spacing w:line="276" w:lineRule="auto"/>
        <w:rPr>
          <w:i/>
          <w:szCs w:val="24"/>
        </w:rPr>
      </w:pPr>
    </w:p>
    <w:p w:rsidR="00C96510" w:rsidRPr="00C96510" w:rsidRDefault="00C96510" w:rsidP="00C96510">
      <w:pPr>
        <w:pStyle w:val="a3"/>
        <w:spacing w:line="276" w:lineRule="auto"/>
        <w:rPr>
          <w:szCs w:val="24"/>
        </w:rPr>
      </w:pPr>
      <w:r>
        <w:rPr>
          <w:szCs w:val="24"/>
        </w:rPr>
        <w:t xml:space="preserve">Документ с ответами или скан/фото листочка с ответами прислать на электронную почту: </w:t>
      </w:r>
      <w:hyperlink r:id="rId5" w:history="1">
        <w:r w:rsidRPr="0099538F">
          <w:rPr>
            <w:rStyle w:val="a6"/>
            <w:szCs w:val="24"/>
            <w:lang w:val="en-US"/>
          </w:rPr>
          <w:t>irina</w:t>
        </w:r>
        <w:r w:rsidRPr="00C96510">
          <w:rPr>
            <w:rStyle w:val="a6"/>
            <w:szCs w:val="24"/>
          </w:rPr>
          <w:t>_</w:t>
        </w:r>
        <w:r w:rsidRPr="0099538F">
          <w:rPr>
            <w:rStyle w:val="a6"/>
            <w:szCs w:val="24"/>
            <w:lang w:val="en-US"/>
          </w:rPr>
          <w:t>kochetkova</w:t>
        </w:r>
        <w:r w:rsidRPr="00C96510">
          <w:rPr>
            <w:rStyle w:val="a6"/>
            <w:szCs w:val="24"/>
          </w:rPr>
          <w:t>@</w:t>
        </w:r>
        <w:r w:rsidRPr="0099538F">
          <w:rPr>
            <w:rStyle w:val="a6"/>
            <w:szCs w:val="24"/>
            <w:lang w:val="en-US"/>
          </w:rPr>
          <w:t>bk</w:t>
        </w:r>
        <w:r w:rsidRPr="00C96510">
          <w:rPr>
            <w:rStyle w:val="a6"/>
            <w:szCs w:val="24"/>
          </w:rPr>
          <w:t>.</w:t>
        </w:r>
        <w:r w:rsidRPr="0099538F">
          <w:rPr>
            <w:rStyle w:val="a6"/>
            <w:szCs w:val="24"/>
            <w:lang w:val="en-US"/>
          </w:rPr>
          <w:t>ru</w:t>
        </w:r>
      </w:hyperlink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  <w:r>
        <w:rPr>
          <w:szCs w:val="24"/>
        </w:rPr>
        <w:t>Практическое задание:</w:t>
      </w:r>
    </w:p>
    <w:p w:rsidR="00C96510" w:rsidRDefault="00C96510" w:rsidP="00C96510">
      <w:pPr>
        <w:pStyle w:val="a3"/>
        <w:spacing w:line="276" w:lineRule="auto"/>
        <w:rPr>
          <w:szCs w:val="24"/>
        </w:rPr>
      </w:pPr>
      <w:r>
        <w:rPr>
          <w:szCs w:val="24"/>
        </w:rPr>
        <w:t xml:space="preserve">Выбрать неудачное на ваш взгляд фото и отредактировать его с помощью любого фоторедактора. На электронную почту: </w:t>
      </w:r>
      <w:hyperlink r:id="rId6" w:history="1">
        <w:r w:rsidRPr="0099538F">
          <w:rPr>
            <w:rStyle w:val="a6"/>
            <w:szCs w:val="24"/>
            <w:lang w:val="en-US"/>
          </w:rPr>
          <w:t>irina</w:t>
        </w:r>
        <w:r w:rsidRPr="00C96510">
          <w:rPr>
            <w:rStyle w:val="a6"/>
            <w:szCs w:val="24"/>
          </w:rPr>
          <w:t>_</w:t>
        </w:r>
        <w:r w:rsidRPr="0099538F">
          <w:rPr>
            <w:rStyle w:val="a6"/>
            <w:szCs w:val="24"/>
            <w:lang w:val="en-US"/>
          </w:rPr>
          <w:t>kochetkova</w:t>
        </w:r>
        <w:r w:rsidRPr="00C96510">
          <w:rPr>
            <w:rStyle w:val="a6"/>
            <w:szCs w:val="24"/>
          </w:rPr>
          <w:t>@</w:t>
        </w:r>
        <w:r w:rsidRPr="0099538F">
          <w:rPr>
            <w:rStyle w:val="a6"/>
            <w:szCs w:val="24"/>
            <w:lang w:val="en-US"/>
          </w:rPr>
          <w:t>bk</w:t>
        </w:r>
        <w:r w:rsidRPr="00C96510">
          <w:rPr>
            <w:rStyle w:val="a6"/>
            <w:szCs w:val="24"/>
          </w:rPr>
          <w:t>.</w:t>
        </w:r>
        <w:r w:rsidRPr="0099538F">
          <w:rPr>
            <w:rStyle w:val="a6"/>
            <w:szCs w:val="24"/>
            <w:lang w:val="en-US"/>
          </w:rPr>
          <w:t>ru</w:t>
        </w:r>
      </w:hyperlink>
      <w:r>
        <w:rPr>
          <w:szCs w:val="24"/>
        </w:rPr>
        <w:t xml:space="preserve"> прислать </w:t>
      </w:r>
      <w:proofErr w:type="spellStart"/>
      <w:r>
        <w:rPr>
          <w:szCs w:val="24"/>
        </w:rPr>
        <w:t>фотоколлаж</w:t>
      </w:r>
      <w:proofErr w:type="spellEnd"/>
      <w:r>
        <w:rPr>
          <w:szCs w:val="24"/>
        </w:rPr>
        <w:t xml:space="preserve"> «было/стало» с описанием выполненных действий.</w:t>
      </w: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  <w:r>
        <w:rPr>
          <w:szCs w:val="24"/>
        </w:rPr>
        <w:t>Удачи!!!</w:t>
      </w: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Pr="00C96510" w:rsidRDefault="00C96510" w:rsidP="00C96510">
      <w:pPr>
        <w:pStyle w:val="a3"/>
        <w:spacing w:line="276" w:lineRule="auto"/>
        <w:rPr>
          <w:szCs w:val="24"/>
        </w:rPr>
      </w:pPr>
    </w:p>
    <w:p w:rsidR="00C96510" w:rsidRPr="00C96510" w:rsidRDefault="00C96510" w:rsidP="00C96510">
      <w:pPr>
        <w:pStyle w:val="a3"/>
        <w:spacing w:line="276" w:lineRule="auto"/>
        <w:rPr>
          <w:i/>
          <w:szCs w:val="24"/>
        </w:rPr>
      </w:pPr>
    </w:p>
    <w:p w:rsidR="00C41178" w:rsidRPr="0095772B" w:rsidRDefault="00C41178" w:rsidP="00C41178">
      <w:pPr>
        <w:pStyle w:val="a3"/>
        <w:spacing w:line="276" w:lineRule="auto"/>
        <w:rPr>
          <w:b/>
          <w:szCs w:val="24"/>
        </w:rPr>
      </w:pPr>
      <w:r w:rsidRPr="0095772B">
        <w:rPr>
          <w:b/>
          <w:szCs w:val="24"/>
        </w:rPr>
        <w:lastRenderedPageBreak/>
        <w:t>Тест</w:t>
      </w:r>
      <w:r w:rsidR="00D87D9D" w:rsidRPr="0095772B">
        <w:rPr>
          <w:b/>
          <w:szCs w:val="24"/>
        </w:rPr>
        <w:t xml:space="preserve"> 1</w:t>
      </w:r>
    </w:p>
    <w:p w:rsidR="00852B4D" w:rsidRDefault="00852B4D" w:rsidP="00C41178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 xml:space="preserve">Выбери правильный вариант и запиши букву </w:t>
      </w:r>
    </w:p>
    <w:p w:rsidR="00931AC8" w:rsidRPr="0095772B" w:rsidRDefault="00931AC8" w:rsidP="00C41178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 xml:space="preserve">Когда </w:t>
      </w:r>
      <w:r w:rsidR="004049AD" w:rsidRPr="0095772B">
        <w:rPr>
          <w:szCs w:val="24"/>
        </w:rPr>
        <w:t>был представлен первый в мире фотоаппарат</w:t>
      </w:r>
    </w:p>
    <w:p w:rsidR="004049AD" w:rsidRPr="0095772B" w:rsidRDefault="004049AD" w:rsidP="004049AD">
      <w:pPr>
        <w:pStyle w:val="a3"/>
        <w:numPr>
          <w:ilvl w:val="0"/>
          <w:numId w:val="4"/>
        </w:numPr>
        <w:spacing w:line="276" w:lineRule="auto"/>
        <w:rPr>
          <w:szCs w:val="24"/>
        </w:rPr>
      </w:pPr>
      <w:r w:rsidRPr="0095772B">
        <w:rPr>
          <w:szCs w:val="24"/>
        </w:rPr>
        <w:t>1895</w:t>
      </w:r>
    </w:p>
    <w:p w:rsidR="004049AD" w:rsidRPr="0095772B" w:rsidRDefault="004049AD" w:rsidP="004049AD">
      <w:pPr>
        <w:pStyle w:val="a3"/>
        <w:numPr>
          <w:ilvl w:val="0"/>
          <w:numId w:val="4"/>
        </w:numPr>
        <w:spacing w:line="276" w:lineRule="auto"/>
        <w:rPr>
          <w:szCs w:val="24"/>
        </w:rPr>
      </w:pPr>
      <w:r w:rsidRPr="0095772B">
        <w:rPr>
          <w:szCs w:val="24"/>
        </w:rPr>
        <w:t>1900</w:t>
      </w:r>
    </w:p>
    <w:p w:rsidR="004049AD" w:rsidRPr="0095772B" w:rsidRDefault="004049AD" w:rsidP="004049AD">
      <w:pPr>
        <w:pStyle w:val="a3"/>
        <w:numPr>
          <w:ilvl w:val="0"/>
          <w:numId w:val="4"/>
        </w:numPr>
        <w:spacing w:line="276" w:lineRule="auto"/>
        <w:rPr>
          <w:szCs w:val="24"/>
        </w:rPr>
      </w:pPr>
      <w:r w:rsidRPr="0095772B">
        <w:rPr>
          <w:szCs w:val="24"/>
        </w:rPr>
        <w:t>1826</w:t>
      </w:r>
    </w:p>
    <w:p w:rsidR="004049AD" w:rsidRPr="0095772B" w:rsidRDefault="004049AD" w:rsidP="00C41178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Год изобретения первого цифровой камеры</w:t>
      </w:r>
    </w:p>
    <w:p w:rsidR="004049AD" w:rsidRPr="0095772B" w:rsidRDefault="004049AD" w:rsidP="004049AD">
      <w:pPr>
        <w:pStyle w:val="a3"/>
        <w:numPr>
          <w:ilvl w:val="0"/>
          <w:numId w:val="5"/>
        </w:numPr>
        <w:spacing w:line="276" w:lineRule="auto"/>
        <w:rPr>
          <w:szCs w:val="24"/>
        </w:rPr>
      </w:pPr>
      <w:r w:rsidRPr="0095772B">
        <w:rPr>
          <w:szCs w:val="24"/>
        </w:rPr>
        <w:t>1895</w:t>
      </w:r>
    </w:p>
    <w:p w:rsidR="004049AD" w:rsidRPr="0095772B" w:rsidRDefault="004049AD" w:rsidP="004049AD">
      <w:pPr>
        <w:pStyle w:val="a3"/>
        <w:numPr>
          <w:ilvl w:val="0"/>
          <w:numId w:val="5"/>
        </w:numPr>
        <w:spacing w:line="276" w:lineRule="auto"/>
        <w:rPr>
          <w:szCs w:val="24"/>
        </w:rPr>
      </w:pPr>
      <w:r w:rsidRPr="0095772B">
        <w:rPr>
          <w:szCs w:val="24"/>
        </w:rPr>
        <w:t>1972</w:t>
      </w:r>
    </w:p>
    <w:p w:rsidR="004049AD" w:rsidRPr="0095772B" w:rsidRDefault="004049AD" w:rsidP="004049AD">
      <w:pPr>
        <w:pStyle w:val="a3"/>
        <w:numPr>
          <w:ilvl w:val="0"/>
          <w:numId w:val="5"/>
        </w:numPr>
        <w:spacing w:line="276" w:lineRule="auto"/>
        <w:rPr>
          <w:szCs w:val="24"/>
        </w:rPr>
      </w:pPr>
      <w:r w:rsidRPr="0095772B">
        <w:rPr>
          <w:szCs w:val="24"/>
        </w:rPr>
        <w:t>1951</w:t>
      </w:r>
    </w:p>
    <w:p w:rsidR="004049AD" w:rsidRPr="0095772B" w:rsidRDefault="004049AD" w:rsidP="00C41178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Первые цветные фотографии представил</w:t>
      </w:r>
    </w:p>
    <w:p w:rsidR="004049AD" w:rsidRPr="0095772B" w:rsidRDefault="004049AD" w:rsidP="004049AD">
      <w:pPr>
        <w:pStyle w:val="a3"/>
        <w:numPr>
          <w:ilvl w:val="0"/>
          <w:numId w:val="6"/>
        </w:numPr>
        <w:spacing w:line="276" w:lineRule="auto"/>
        <w:rPr>
          <w:szCs w:val="24"/>
        </w:rPr>
      </w:pPr>
      <w:r w:rsidRPr="0095772B">
        <w:rPr>
          <w:szCs w:val="24"/>
        </w:rPr>
        <w:t>Адольф Мите</w:t>
      </w:r>
    </w:p>
    <w:p w:rsidR="004049AD" w:rsidRPr="0095772B" w:rsidRDefault="004049AD" w:rsidP="004049AD">
      <w:pPr>
        <w:pStyle w:val="a3"/>
        <w:numPr>
          <w:ilvl w:val="0"/>
          <w:numId w:val="6"/>
        </w:numPr>
        <w:spacing w:line="276" w:lineRule="auto"/>
        <w:rPr>
          <w:szCs w:val="24"/>
        </w:rPr>
      </w:pPr>
      <w:r w:rsidRPr="0095772B">
        <w:rPr>
          <w:szCs w:val="24"/>
        </w:rPr>
        <w:t xml:space="preserve">Луи </w:t>
      </w:r>
      <w:proofErr w:type="spellStart"/>
      <w:r w:rsidRPr="0095772B">
        <w:rPr>
          <w:szCs w:val="24"/>
        </w:rPr>
        <w:t>Дюко</w:t>
      </w:r>
      <w:proofErr w:type="spellEnd"/>
      <w:r w:rsidRPr="0095772B">
        <w:rPr>
          <w:szCs w:val="24"/>
        </w:rPr>
        <w:t xml:space="preserve"> </w:t>
      </w:r>
      <w:proofErr w:type="spellStart"/>
      <w:r w:rsidRPr="0095772B">
        <w:rPr>
          <w:szCs w:val="24"/>
        </w:rPr>
        <w:t>дю</w:t>
      </w:r>
      <w:proofErr w:type="spellEnd"/>
      <w:r w:rsidRPr="0095772B">
        <w:rPr>
          <w:szCs w:val="24"/>
        </w:rPr>
        <w:t xml:space="preserve"> </w:t>
      </w:r>
      <w:proofErr w:type="spellStart"/>
      <w:r w:rsidRPr="0095772B">
        <w:rPr>
          <w:szCs w:val="24"/>
        </w:rPr>
        <w:t>Орон</w:t>
      </w:r>
      <w:proofErr w:type="spellEnd"/>
    </w:p>
    <w:p w:rsidR="00C148CF" w:rsidRPr="0095772B" w:rsidRDefault="00C148CF" w:rsidP="00C148CF">
      <w:pPr>
        <w:pStyle w:val="a3"/>
        <w:numPr>
          <w:ilvl w:val="0"/>
          <w:numId w:val="6"/>
        </w:numPr>
        <w:spacing w:line="276" w:lineRule="auto"/>
        <w:rPr>
          <w:szCs w:val="24"/>
        </w:rPr>
      </w:pPr>
      <w:r w:rsidRPr="0095772B">
        <w:rPr>
          <w:szCs w:val="24"/>
        </w:rPr>
        <w:t>Сергей Прокудин-Горский</w:t>
      </w:r>
    </w:p>
    <w:p w:rsidR="00C41178" w:rsidRPr="0095772B" w:rsidRDefault="00931AC8" w:rsidP="00C41178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Электронный прибор, способный преобразовывать оптическое изображение в электронный цифровой сигнал</w:t>
      </w:r>
    </w:p>
    <w:p w:rsidR="00852B4D" w:rsidRPr="0095772B" w:rsidRDefault="00931AC8" w:rsidP="00852B4D">
      <w:pPr>
        <w:pStyle w:val="a3"/>
        <w:numPr>
          <w:ilvl w:val="0"/>
          <w:numId w:val="3"/>
        </w:numPr>
        <w:spacing w:line="276" w:lineRule="auto"/>
        <w:rPr>
          <w:szCs w:val="24"/>
        </w:rPr>
      </w:pPr>
      <w:r w:rsidRPr="0095772B">
        <w:rPr>
          <w:szCs w:val="24"/>
        </w:rPr>
        <w:t>матрица</w:t>
      </w:r>
    </w:p>
    <w:p w:rsidR="00852B4D" w:rsidRPr="0095772B" w:rsidRDefault="00931AC8" w:rsidP="00852B4D">
      <w:pPr>
        <w:pStyle w:val="a3"/>
        <w:numPr>
          <w:ilvl w:val="0"/>
          <w:numId w:val="3"/>
        </w:numPr>
        <w:spacing w:line="276" w:lineRule="auto"/>
        <w:rPr>
          <w:szCs w:val="24"/>
        </w:rPr>
      </w:pPr>
      <w:r w:rsidRPr="0095772B">
        <w:rPr>
          <w:szCs w:val="24"/>
        </w:rPr>
        <w:t>перископ</w:t>
      </w:r>
    </w:p>
    <w:p w:rsidR="00931AC8" w:rsidRPr="0095772B" w:rsidRDefault="00931AC8" w:rsidP="00852B4D">
      <w:pPr>
        <w:pStyle w:val="a3"/>
        <w:numPr>
          <w:ilvl w:val="0"/>
          <w:numId w:val="3"/>
        </w:numPr>
        <w:spacing w:line="276" w:lineRule="auto"/>
        <w:rPr>
          <w:szCs w:val="24"/>
        </w:rPr>
      </w:pPr>
      <w:r w:rsidRPr="0095772B">
        <w:rPr>
          <w:szCs w:val="24"/>
        </w:rPr>
        <w:t>плагин</w:t>
      </w:r>
    </w:p>
    <w:p w:rsidR="00931AC8" w:rsidRPr="0095772B" w:rsidRDefault="00C148CF" w:rsidP="00931AC8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Чувствительность это</w:t>
      </w:r>
    </w:p>
    <w:p w:rsidR="00C148CF" w:rsidRPr="0095772B" w:rsidRDefault="00C148CF" w:rsidP="00C148CF">
      <w:pPr>
        <w:pStyle w:val="a3"/>
        <w:numPr>
          <w:ilvl w:val="0"/>
          <w:numId w:val="7"/>
        </w:numPr>
        <w:spacing w:line="276" w:lineRule="auto"/>
        <w:rPr>
          <w:szCs w:val="24"/>
        </w:rPr>
      </w:pPr>
      <w:r w:rsidRPr="0095772B">
        <w:rPr>
          <w:szCs w:val="24"/>
        </w:rPr>
        <w:t>восприимчивость к свету</w:t>
      </w:r>
    </w:p>
    <w:p w:rsidR="00C148CF" w:rsidRPr="0095772B" w:rsidRDefault="00C148CF" w:rsidP="00C148CF">
      <w:pPr>
        <w:pStyle w:val="a3"/>
        <w:numPr>
          <w:ilvl w:val="0"/>
          <w:numId w:val="7"/>
        </w:numPr>
        <w:spacing w:line="276" w:lineRule="auto"/>
        <w:rPr>
          <w:szCs w:val="24"/>
        </w:rPr>
      </w:pPr>
      <w:r w:rsidRPr="0095772B">
        <w:rPr>
          <w:szCs w:val="24"/>
        </w:rPr>
        <w:t>фокусное расстояние</w:t>
      </w:r>
    </w:p>
    <w:p w:rsidR="00C148CF" w:rsidRPr="0095772B" w:rsidRDefault="00C148CF" w:rsidP="00C148CF">
      <w:pPr>
        <w:pStyle w:val="a3"/>
        <w:numPr>
          <w:ilvl w:val="0"/>
          <w:numId w:val="7"/>
        </w:numPr>
        <w:spacing w:line="276" w:lineRule="auto"/>
        <w:rPr>
          <w:szCs w:val="24"/>
        </w:rPr>
      </w:pPr>
      <w:r w:rsidRPr="0095772B">
        <w:rPr>
          <w:szCs w:val="24"/>
        </w:rPr>
        <w:t>значение выдержки</w:t>
      </w:r>
    </w:p>
    <w:p w:rsidR="00C148CF" w:rsidRPr="0095772B" w:rsidRDefault="00C148CF" w:rsidP="00C148CF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Экспозиция это</w:t>
      </w:r>
    </w:p>
    <w:p w:rsidR="00C148CF" w:rsidRPr="0095772B" w:rsidRDefault="00C148CF" w:rsidP="00C148CF">
      <w:pPr>
        <w:pStyle w:val="a3"/>
        <w:numPr>
          <w:ilvl w:val="0"/>
          <w:numId w:val="8"/>
        </w:numPr>
        <w:spacing w:line="276" w:lineRule="auto"/>
        <w:rPr>
          <w:szCs w:val="24"/>
        </w:rPr>
      </w:pPr>
      <w:r w:rsidRPr="0095772B">
        <w:rPr>
          <w:szCs w:val="24"/>
        </w:rPr>
        <w:t>фокусное расстояние</w:t>
      </w:r>
    </w:p>
    <w:p w:rsidR="00C148CF" w:rsidRPr="0095772B" w:rsidRDefault="00C148CF" w:rsidP="00C148CF">
      <w:pPr>
        <w:pStyle w:val="a3"/>
        <w:numPr>
          <w:ilvl w:val="0"/>
          <w:numId w:val="8"/>
        </w:numPr>
        <w:spacing w:line="276" w:lineRule="auto"/>
        <w:rPr>
          <w:szCs w:val="24"/>
        </w:rPr>
      </w:pPr>
      <w:r w:rsidRPr="0095772B">
        <w:rPr>
          <w:szCs w:val="24"/>
        </w:rPr>
        <w:t>соотношение выдержки затвора и диафрагмы</w:t>
      </w:r>
    </w:p>
    <w:p w:rsidR="00C148CF" w:rsidRPr="0095772B" w:rsidRDefault="00C148CF" w:rsidP="00C148CF">
      <w:pPr>
        <w:pStyle w:val="a3"/>
        <w:numPr>
          <w:ilvl w:val="0"/>
          <w:numId w:val="8"/>
        </w:numPr>
        <w:spacing w:line="276" w:lineRule="auto"/>
        <w:rPr>
          <w:szCs w:val="24"/>
        </w:rPr>
      </w:pPr>
      <w:r w:rsidRPr="0095772B">
        <w:rPr>
          <w:szCs w:val="24"/>
        </w:rPr>
        <w:t>восприимчивость к свету</w:t>
      </w:r>
    </w:p>
    <w:p w:rsidR="00C148CF" w:rsidRPr="0095772B" w:rsidRDefault="0094661C" w:rsidP="00C148CF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Глубина резкости</w:t>
      </w:r>
    </w:p>
    <w:p w:rsidR="0094661C" w:rsidRPr="0095772B" w:rsidRDefault="0094661C" w:rsidP="0094661C">
      <w:pPr>
        <w:pStyle w:val="a3"/>
        <w:numPr>
          <w:ilvl w:val="0"/>
          <w:numId w:val="9"/>
        </w:numPr>
        <w:spacing w:line="276" w:lineRule="auto"/>
        <w:rPr>
          <w:szCs w:val="24"/>
        </w:rPr>
      </w:pPr>
      <w:r w:rsidRPr="0095772B">
        <w:rPr>
          <w:szCs w:val="24"/>
        </w:rPr>
        <w:t>соотношение выдержки затвора и диафрагмы</w:t>
      </w:r>
    </w:p>
    <w:p w:rsidR="0094661C" w:rsidRPr="0095772B" w:rsidRDefault="0094661C" w:rsidP="0094661C">
      <w:pPr>
        <w:pStyle w:val="a3"/>
        <w:numPr>
          <w:ilvl w:val="0"/>
          <w:numId w:val="9"/>
        </w:numPr>
        <w:spacing w:line="276" w:lineRule="auto"/>
        <w:rPr>
          <w:szCs w:val="24"/>
        </w:rPr>
      </w:pPr>
      <w:r w:rsidRPr="0095772B">
        <w:rPr>
          <w:szCs w:val="24"/>
        </w:rPr>
        <w:t>фокусное расстояние</w:t>
      </w:r>
    </w:p>
    <w:p w:rsidR="0094661C" w:rsidRPr="0095772B" w:rsidRDefault="0094661C" w:rsidP="0094661C">
      <w:pPr>
        <w:pStyle w:val="a3"/>
        <w:numPr>
          <w:ilvl w:val="0"/>
          <w:numId w:val="9"/>
        </w:numPr>
        <w:spacing w:line="276" w:lineRule="auto"/>
        <w:rPr>
          <w:szCs w:val="24"/>
        </w:rPr>
      </w:pPr>
      <w:r w:rsidRPr="0095772B">
        <w:rPr>
          <w:szCs w:val="24"/>
        </w:rPr>
        <w:t>восприимчивость к свету</w:t>
      </w:r>
    </w:p>
    <w:p w:rsidR="0094661C" w:rsidRPr="0095772B" w:rsidRDefault="007F1156" w:rsidP="0094661C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Чем быстрее движется объект, тем выдержка</w:t>
      </w:r>
    </w:p>
    <w:p w:rsidR="007F1156" w:rsidRPr="0095772B" w:rsidRDefault="007F1156" w:rsidP="007F1156">
      <w:pPr>
        <w:pStyle w:val="a3"/>
        <w:numPr>
          <w:ilvl w:val="0"/>
          <w:numId w:val="10"/>
        </w:numPr>
        <w:spacing w:line="276" w:lineRule="auto"/>
        <w:rPr>
          <w:szCs w:val="24"/>
        </w:rPr>
      </w:pPr>
      <w:r w:rsidRPr="0095772B">
        <w:rPr>
          <w:szCs w:val="24"/>
        </w:rPr>
        <w:t>длиннее</w:t>
      </w:r>
    </w:p>
    <w:p w:rsidR="007F1156" w:rsidRPr="0095772B" w:rsidRDefault="007F1156" w:rsidP="007F1156">
      <w:pPr>
        <w:pStyle w:val="a3"/>
        <w:numPr>
          <w:ilvl w:val="0"/>
          <w:numId w:val="10"/>
        </w:numPr>
        <w:spacing w:line="276" w:lineRule="auto"/>
        <w:rPr>
          <w:szCs w:val="24"/>
        </w:rPr>
      </w:pPr>
      <w:r w:rsidRPr="0095772B">
        <w:rPr>
          <w:szCs w:val="24"/>
        </w:rPr>
        <w:t>короче</w:t>
      </w:r>
    </w:p>
    <w:p w:rsidR="007F1156" w:rsidRPr="0095772B" w:rsidRDefault="007F1156" w:rsidP="007F1156">
      <w:pPr>
        <w:pStyle w:val="a3"/>
        <w:numPr>
          <w:ilvl w:val="0"/>
          <w:numId w:val="10"/>
        </w:numPr>
        <w:spacing w:line="276" w:lineRule="auto"/>
        <w:rPr>
          <w:szCs w:val="24"/>
        </w:rPr>
      </w:pPr>
      <w:r w:rsidRPr="0095772B">
        <w:rPr>
          <w:szCs w:val="24"/>
        </w:rPr>
        <w:t>не влияет на качество кадра</w:t>
      </w:r>
    </w:p>
    <w:p w:rsidR="007F1156" w:rsidRPr="0095772B" w:rsidRDefault="007F1156" w:rsidP="007F1156">
      <w:pPr>
        <w:pStyle w:val="a3"/>
        <w:numPr>
          <w:ilvl w:val="0"/>
          <w:numId w:val="2"/>
        </w:numPr>
        <w:spacing w:line="276" w:lineRule="auto"/>
        <w:rPr>
          <w:szCs w:val="24"/>
        </w:rPr>
      </w:pPr>
      <w:r w:rsidRPr="0095772B">
        <w:rPr>
          <w:szCs w:val="24"/>
        </w:rPr>
        <w:t>Чем больше диафрагма, тем значение выдержки</w:t>
      </w:r>
    </w:p>
    <w:p w:rsidR="007F1156" w:rsidRPr="0095772B" w:rsidRDefault="00D87D9D" w:rsidP="007F1156">
      <w:pPr>
        <w:pStyle w:val="a3"/>
        <w:numPr>
          <w:ilvl w:val="0"/>
          <w:numId w:val="11"/>
        </w:numPr>
        <w:spacing w:line="276" w:lineRule="auto"/>
        <w:rPr>
          <w:szCs w:val="24"/>
        </w:rPr>
      </w:pPr>
      <w:r w:rsidRPr="0095772B">
        <w:rPr>
          <w:szCs w:val="24"/>
        </w:rPr>
        <w:t>м</w:t>
      </w:r>
      <w:r w:rsidR="007F1156" w:rsidRPr="0095772B">
        <w:rPr>
          <w:szCs w:val="24"/>
        </w:rPr>
        <w:t>еньше</w:t>
      </w:r>
    </w:p>
    <w:p w:rsidR="007F1156" w:rsidRPr="0095772B" w:rsidRDefault="00D87D9D" w:rsidP="007F1156">
      <w:pPr>
        <w:pStyle w:val="a3"/>
        <w:numPr>
          <w:ilvl w:val="0"/>
          <w:numId w:val="11"/>
        </w:numPr>
        <w:spacing w:line="276" w:lineRule="auto"/>
        <w:rPr>
          <w:szCs w:val="24"/>
        </w:rPr>
      </w:pPr>
      <w:r w:rsidRPr="0095772B">
        <w:rPr>
          <w:szCs w:val="24"/>
        </w:rPr>
        <w:t>б</w:t>
      </w:r>
      <w:r w:rsidR="007F1156" w:rsidRPr="0095772B">
        <w:rPr>
          <w:szCs w:val="24"/>
        </w:rPr>
        <w:t>ольше</w:t>
      </w:r>
    </w:p>
    <w:p w:rsidR="00D87D9D" w:rsidRPr="0095772B" w:rsidRDefault="00D87D9D" w:rsidP="00D87D9D">
      <w:pPr>
        <w:pStyle w:val="a3"/>
        <w:numPr>
          <w:ilvl w:val="0"/>
          <w:numId w:val="11"/>
        </w:numPr>
        <w:spacing w:line="276" w:lineRule="auto"/>
        <w:rPr>
          <w:szCs w:val="24"/>
        </w:rPr>
      </w:pPr>
      <w:r w:rsidRPr="0095772B">
        <w:rPr>
          <w:szCs w:val="24"/>
        </w:rPr>
        <w:t>н</w:t>
      </w:r>
      <w:r w:rsidR="007F1156" w:rsidRPr="0095772B">
        <w:rPr>
          <w:szCs w:val="24"/>
        </w:rPr>
        <w:t>е влияет на качество кадра</w:t>
      </w:r>
    </w:p>
    <w:p w:rsidR="00D87D9D" w:rsidRDefault="00D87D9D" w:rsidP="00D87D9D">
      <w:pPr>
        <w:pStyle w:val="a3"/>
        <w:spacing w:line="276" w:lineRule="auto"/>
        <w:rPr>
          <w:b/>
          <w:szCs w:val="24"/>
        </w:rPr>
      </w:pPr>
    </w:p>
    <w:p w:rsidR="00D87D9D" w:rsidRDefault="00D87D9D" w:rsidP="00D87D9D">
      <w:pPr>
        <w:pStyle w:val="a3"/>
        <w:spacing w:line="276" w:lineRule="auto"/>
        <w:rPr>
          <w:b/>
          <w:szCs w:val="24"/>
        </w:rPr>
      </w:pPr>
    </w:p>
    <w:p w:rsidR="0095772B" w:rsidRDefault="0095772B" w:rsidP="00D87D9D">
      <w:pPr>
        <w:pStyle w:val="a3"/>
        <w:spacing w:line="276" w:lineRule="auto"/>
        <w:rPr>
          <w:b/>
          <w:szCs w:val="24"/>
        </w:rPr>
      </w:pPr>
    </w:p>
    <w:p w:rsidR="0095772B" w:rsidRDefault="0095772B" w:rsidP="00D87D9D">
      <w:pPr>
        <w:pStyle w:val="a3"/>
        <w:spacing w:line="276" w:lineRule="auto"/>
        <w:rPr>
          <w:b/>
          <w:szCs w:val="24"/>
        </w:rPr>
      </w:pPr>
    </w:p>
    <w:p w:rsidR="0095772B" w:rsidRDefault="0095772B" w:rsidP="00D87D9D">
      <w:pPr>
        <w:pStyle w:val="a3"/>
        <w:spacing w:line="276" w:lineRule="auto"/>
        <w:rPr>
          <w:b/>
          <w:szCs w:val="24"/>
        </w:rPr>
      </w:pPr>
    </w:p>
    <w:p w:rsidR="0095772B" w:rsidRDefault="0095772B" w:rsidP="00D87D9D">
      <w:pPr>
        <w:pStyle w:val="a3"/>
        <w:spacing w:line="276" w:lineRule="auto"/>
        <w:rPr>
          <w:b/>
          <w:szCs w:val="24"/>
        </w:rPr>
      </w:pPr>
    </w:p>
    <w:p w:rsidR="00D87D9D" w:rsidRDefault="00D87D9D" w:rsidP="00D87D9D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Тест 2</w:t>
      </w:r>
    </w:p>
    <w:p w:rsidR="0083367E" w:rsidRDefault="0083367E" w:rsidP="00D87D9D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lastRenderedPageBreak/>
        <w:t>Допиши названия основных правил построения композиции</w:t>
      </w:r>
    </w:p>
    <w:p w:rsidR="0083367E" w:rsidRPr="0095772B" w:rsidRDefault="0083367E" w:rsidP="0083367E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 xml:space="preserve">Размещение объекта на пресечении линий разделения кадра на три части по горизонтали и вертикали называется </w:t>
      </w:r>
      <w:r w:rsidR="00414D5E" w:rsidRPr="0095772B">
        <w:rPr>
          <w:szCs w:val="24"/>
        </w:rPr>
        <w:t>правилом</w:t>
      </w:r>
      <w:r w:rsidRPr="0095772B">
        <w:rPr>
          <w:szCs w:val="24"/>
        </w:rPr>
        <w:t>________________________</w:t>
      </w:r>
    </w:p>
    <w:p w:rsidR="0083367E" w:rsidRPr="0095772B" w:rsidRDefault="00414D5E" w:rsidP="0083367E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Уравновешенный сюжет</w:t>
      </w:r>
      <w:r w:rsidR="000E1807" w:rsidRPr="0095772B">
        <w:rPr>
          <w:szCs w:val="24"/>
        </w:rPr>
        <w:t xml:space="preserve"> и распределение объектов</w:t>
      </w:r>
      <w:r w:rsidRPr="0095772B">
        <w:rPr>
          <w:szCs w:val="24"/>
        </w:rPr>
        <w:t xml:space="preserve"> по всему кадру это правило__________________</w:t>
      </w:r>
    </w:p>
    <w:p w:rsidR="00414D5E" w:rsidRPr="0095772B" w:rsidRDefault="00414D5E" w:rsidP="0083367E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Направление внимания зрителя к основному объекту в кадре при помощи линий рельефа, городских сооружений, вспомогательных объектов, линии горизонта называется правилом ________________________</w:t>
      </w:r>
    </w:p>
    <w:p w:rsidR="000E1807" w:rsidRPr="0095772B" w:rsidRDefault="00414D5E" w:rsidP="0083367E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Перспективу и движение на снимке передаётся с помощью правила _________</w:t>
      </w:r>
    </w:p>
    <w:p w:rsidR="000E1807" w:rsidRPr="0095772B" w:rsidRDefault="000E1807" w:rsidP="000E1807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 xml:space="preserve">Различие по цвету или размеру, или текстуре между объектом съемки и фоном называется правилом ____________ </w:t>
      </w:r>
    </w:p>
    <w:p w:rsidR="000E1807" w:rsidRPr="0095772B" w:rsidRDefault="000E1807" w:rsidP="000E1807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 xml:space="preserve">Объект съемки занимает </w:t>
      </w:r>
      <w:proofErr w:type="spellStart"/>
      <w:r w:rsidRPr="0095772B">
        <w:rPr>
          <w:szCs w:val="24"/>
        </w:rPr>
        <w:t>бОльшую</w:t>
      </w:r>
      <w:proofErr w:type="spellEnd"/>
      <w:r w:rsidRPr="0095772B">
        <w:rPr>
          <w:szCs w:val="24"/>
        </w:rPr>
        <w:t xml:space="preserve"> часть кадра – это правило _______________</w:t>
      </w:r>
    </w:p>
    <w:p w:rsidR="0095772B" w:rsidRPr="0095772B" w:rsidRDefault="000E1807" w:rsidP="000E1807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Повторение узоров, текстуры, одинаковых объектов, геометрических форм</w:t>
      </w:r>
      <w:r w:rsidR="0095772B" w:rsidRPr="0095772B">
        <w:rPr>
          <w:szCs w:val="24"/>
        </w:rPr>
        <w:t xml:space="preserve"> называется правилом __________________</w:t>
      </w:r>
    </w:p>
    <w:p w:rsidR="0095772B" w:rsidRPr="0095772B" w:rsidRDefault="0095772B" w:rsidP="000E1807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Свободное пространство перед движущимся объятом называется правилом __</w:t>
      </w:r>
      <w:r>
        <w:rPr>
          <w:szCs w:val="24"/>
        </w:rPr>
        <w:t>____</w:t>
      </w:r>
    </w:p>
    <w:p w:rsidR="0095772B" w:rsidRDefault="0095772B" w:rsidP="0095772B">
      <w:pPr>
        <w:pStyle w:val="a3"/>
        <w:numPr>
          <w:ilvl w:val="0"/>
          <w:numId w:val="12"/>
        </w:numPr>
        <w:spacing w:line="276" w:lineRule="auto"/>
        <w:rPr>
          <w:szCs w:val="24"/>
        </w:rPr>
      </w:pPr>
      <w:r w:rsidRPr="0095772B">
        <w:rPr>
          <w:szCs w:val="24"/>
        </w:rPr>
        <w:t>Естественное обрамление объекта съемки называется правилом ___________</w:t>
      </w:r>
      <w:r>
        <w:rPr>
          <w:szCs w:val="24"/>
        </w:rPr>
        <w:t>_____</w:t>
      </w:r>
    </w:p>
    <w:p w:rsidR="0095772B" w:rsidRDefault="0095772B" w:rsidP="0095772B">
      <w:pPr>
        <w:pStyle w:val="a3"/>
        <w:spacing w:line="276" w:lineRule="auto"/>
        <w:rPr>
          <w:szCs w:val="24"/>
        </w:rPr>
      </w:pPr>
    </w:p>
    <w:p w:rsidR="0095772B" w:rsidRDefault="0095772B">
      <w:pPr>
        <w:spacing w:after="200" w:line="360" w:lineRule="auto"/>
        <w:jc w:val="both"/>
        <w:rPr>
          <w:sz w:val="24"/>
          <w:szCs w:val="24"/>
        </w:rPr>
      </w:pPr>
      <w:r>
        <w:rPr>
          <w:szCs w:val="24"/>
        </w:rPr>
        <w:br w:type="page"/>
      </w:r>
    </w:p>
    <w:p w:rsidR="0095772B" w:rsidRDefault="0095772B" w:rsidP="0095772B">
      <w:pPr>
        <w:pStyle w:val="a3"/>
        <w:spacing w:line="276" w:lineRule="auto"/>
        <w:rPr>
          <w:b/>
          <w:szCs w:val="24"/>
        </w:rPr>
      </w:pPr>
      <w:r w:rsidRPr="0095772B">
        <w:rPr>
          <w:b/>
          <w:szCs w:val="24"/>
        </w:rPr>
        <w:lastRenderedPageBreak/>
        <w:t>Тест 3</w:t>
      </w:r>
    </w:p>
    <w:p w:rsidR="0095772B" w:rsidRDefault="0095772B" w:rsidP="0095772B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Определи жанр фотографии</w:t>
      </w:r>
      <w:r w:rsidRPr="0095772B">
        <w:rPr>
          <w:b/>
          <w:szCs w:val="24"/>
        </w:rPr>
        <w:t xml:space="preserve"> </w:t>
      </w:r>
      <w:r w:rsidR="000E1807" w:rsidRPr="0095772B">
        <w:rPr>
          <w:b/>
          <w:szCs w:val="24"/>
        </w:rPr>
        <w:t xml:space="preserve"> </w:t>
      </w:r>
    </w:p>
    <w:p w:rsidR="00414D5E" w:rsidRDefault="002D4BBB" w:rsidP="002D4BBB">
      <w:pPr>
        <w:pStyle w:val="a3"/>
        <w:numPr>
          <w:ilvl w:val="0"/>
          <w:numId w:val="13"/>
        </w:numPr>
        <w:spacing w:line="276" w:lineRule="auto"/>
        <w:rPr>
          <w:b/>
          <w:szCs w:val="24"/>
        </w:rPr>
      </w:pPr>
      <w:r>
        <w:rPr>
          <w:b/>
          <w:noProof/>
          <w:szCs w:val="24"/>
        </w:rPr>
        <w:drawing>
          <wp:inline distT="0" distB="0" distL="0" distR="0">
            <wp:extent cx="4648200" cy="35923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190808_22053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366" cy="359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4E53" w:rsidRDefault="00D34E53" w:rsidP="00D34E53">
      <w:pPr>
        <w:pStyle w:val="a3"/>
        <w:spacing w:line="276" w:lineRule="auto"/>
        <w:rPr>
          <w:b/>
          <w:szCs w:val="24"/>
        </w:rPr>
      </w:pPr>
      <w:r>
        <w:rPr>
          <w:b/>
          <w:szCs w:val="24"/>
        </w:rPr>
        <w:t>_______________________________________________________________________</w:t>
      </w:r>
    </w:p>
    <w:p w:rsidR="00D34E53" w:rsidRPr="0095772B" w:rsidRDefault="00D34E53" w:rsidP="00D34E53">
      <w:pPr>
        <w:pStyle w:val="a3"/>
        <w:spacing w:line="276" w:lineRule="auto"/>
        <w:rPr>
          <w:b/>
          <w:szCs w:val="24"/>
        </w:rPr>
      </w:pPr>
    </w:p>
    <w:p w:rsidR="002D4BBB" w:rsidRDefault="002D4BBB" w:rsidP="00D34E53">
      <w:pPr>
        <w:pStyle w:val="a3"/>
        <w:numPr>
          <w:ilvl w:val="0"/>
          <w:numId w:val="13"/>
        </w:numPr>
        <w:spacing w:line="276" w:lineRule="auto"/>
      </w:pPr>
      <w:r w:rsidRPr="002D4BBB">
        <w:rPr>
          <w:noProof/>
        </w:rPr>
        <w:drawing>
          <wp:inline distT="0" distB="0" distL="0" distR="0">
            <wp:extent cx="3363165" cy="4352925"/>
            <wp:effectExtent l="0" t="0" r="0" b="0"/>
            <wp:docPr id="3" name="Рисунок 3" descr="E:\Desktop\PRO-фото\Фотки для приера\Портрет\x_017efd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esktop\PRO-фото\Фотки для приера\Портрет\x_017efd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777" cy="436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BBB" w:rsidRDefault="002D4BBB" w:rsidP="002D4BBB">
      <w:pPr>
        <w:pStyle w:val="a7"/>
        <w:pBdr>
          <w:bottom w:val="single" w:sz="12" w:space="1" w:color="auto"/>
        </w:pBdr>
      </w:pPr>
    </w:p>
    <w:p w:rsidR="002D4BBB" w:rsidRDefault="002D4BBB" w:rsidP="002D4BBB">
      <w:pPr>
        <w:pStyle w:val="a3"/>
        <w:numPr>
          <w:ilvl w:val="0"/>
          <w:numId w:val="13"/>
        </w:numPr>
        <w:spacing w:line="276" w:lineRule="auto"/>
      </w:pPr>
      <w:r w:rsidRPr="002D4BBB">
        <w:rPr>
          <w:noProof/>
        </w:rPr>
        <w:lastRenderedPageBreak/>
        <w:drawing>
          <wp:inline distT="0" distB="0" distL="0" distR="0">
            <wp:extent cx="5106396" cy="3829050"/>
            <wp:effectExtent l="0" t="0" r="0" b="0"/>
            <wp:docPr id="4" name="Рисунок 4" descr="E:\Desktop\PRO-фото\Фотки для приера\Предметная\qNhW9afAF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esktop\PRO-фото\Фотки для приера\Предметная\qNhW9afAFX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924" cy="38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E53" w:rsidRDefault="00D34E53" w:rsidP="00D34E53">
      <w:pPr>
        <w:pStyle w:val="a7"/>
      </w:pPr>
    </w:p>
    <w:p w:rsidR="00D34E53" w:rsidRDefault="00D34E53" w:rsidP="00D34E53">
      <w:pPr>
        <w:pStyle w:val="a3"/>
        <w:spacing w:line="276" w:lineRule="auto"/>
      </w:pPr>
      <w:r>
        <w:t>__________________________________________________________________________</w:t>
      </w:r>
    </w:p>
    <w:p w:rsidR="00D34E53" w:rsidRDefault="00D34E53" w:rsidP="00D34E53">
      <w:pPr>
        <w:pStyle w:val="a3"/>
        <w:spacing w:line="276" w:lineRule="auto"/>
      </w:pPr>
    </w:p>
    <w:p w:rsidR="00D34E53" w:rsidRDefault="00D34E53" w:rsidP="00D34E53">
      <w:pPr>
        <w:pStyle w:val="a3"/>
        <w:numPr>
          <w:ilvl w:val="0"/>
          <w:numId w:val="13"/>
        </w:numPr>
        <w:spacing w:line="276" w:lineRule="auto"/>
        <w:rPr>
          <w:b/>
          <w:szCs w:val="24"/>
        </w:rPr>
      </w:pPr>
      <w:r w:rsidRPr="00D34E53">
        <w:rPr>
          <w:b/>
          <w:noProof/>
          <w:szCs w:val="24"/>
        </w:rPr>
        <w:drawing>
          <wp:inline distT="0" distB="0" distL="0" distR="0">
            <wp:extent cx="5191125" cy="3457708"/>
            <wp:effectExtent l="0" t="0" r="0" b="0"/>
            <wp:docPr id="6" name="Рисунок 6" descr="E:\Desktop\PRO-фото\Фотки для приера\Репортаж\hDUYqFYCB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esktop\PRO-фото\Фотки для приера\Репортаж\hDUYqFYCBS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590" cy="346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E53" w:rsidRDefault="00D34E53" w:rsidP="00D34E53">
      <w:pPr>
        <w:pStyle w:val="a7"/>
        <w:rPr>
          <w:b/>
          <w:szCs w:val="24"/>
        </w:rPr>
      </w:pPr>
    </w:p>
    <w:p w:rsidR="00D34E53" w:rsidRDefault="00D34E53" w:rsidP="00D34E53">
      <w:pPr>
        <w:pStyle w:val="a7"/>
        <w:pBdr>
          <w:bottom w:val="single" w:sz="12" w:space="1" w:color="auto"/>
        </w:pBdr>
        <w:rPr>
          <w:b/>
          <w:szCs w:val="24"/>
        </w:rPr>
      </w:pPr>
    </w:p>
    <w:p w:rsidR="00D34E53" w:rsidRPr="00D34E53" w:rsidRDefault="00D34E53" w:rsidP="00D34E53">
      <w:pPr>
        <w:pStyle w:val="a7"/>
        <w:numPr>
          <w:ilvl w:val="0"/>
          <w:numId w:val="13"/>
        </w:numPr>
        <w:rPr>
          <w:b/>
          <w:sz w:val="24"/>
          <w:szCs w:val="24"/>
        </w:rPr>
      </w:pPr>
      <w:r w:rsidRPr="00D34E53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283200" cy="3962400"/>
            <wp:effectExtent l="0" t="0" r="0" b="0"/>
            <wp:docPr id="7" name="Рисунок 7" descr="E:\Desktop\PRO-фото\Фотки для приера\Ночное фото\IMG_20180812_201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Desktop\PRO-фото\Фотки для приера\Ночное фото\IMG_20180812_2011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348" cy="3965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E53" w:rsidRDefault="00D34E53" w:rsidP="00D34E53">
      <w:pPr>
        <w:jc w:val="center"/>
      </w:pPr>
    </w:p>
    <w:p w:rsidR="00D34E53" w:rsidRDefault="00D34E53" w:rsidP="00D34E53">
      <w:pPr>
        <w:jc w:val="center"/>
      </w:pPr>
      <w:r>
        <w:t>________________________________________________________________________________</w:t>
      </w:r>
    </w:p>
    <w:p w:rsidR="00D34E53" w:rsidRDefault="00D34E53" w:rsidP="00D34E53">
      <w:pPr>
        <w:jc w:val="center"/>
      </w:pPr>
    </w:p>
    <w:p w:rsidR="00D331CF" w:rsidRDefault="00D34E53" w:rsidP="00D34E53">
      <w:pPr>
        <w:jc w:val="center"/>
      </w:pPr>
      <w:r w:rsidRPr="00D34E53">
        <w:rPr>
          <w:noProof/>
        </w:rPr>
        <w:drawing>
          <wp:inline distT="0" distB="0" distL="0" distR="0">
            <wp:extent cx="4124325" cy="4622497"/>
            <wp:effectExtent l="0" t="0" r="0" b="0"/>
            <wp:docPr id="8" name="Рисунок 8" descr="E:\Desktop\PRO-фото\Фотки для приера\Предметная\P_20170926_130003_DF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esktop\PRO-фото\Фотки для приера\Предметная\P_20170926_130003_DF_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209" cy="462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E53" w:rsidRPr="00D34E53" w:rsidRDefault="00D34E53" w:rsidP="00D34E53">
      <w:pPr>
        <w:pStyle w:val="a7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</w:t>
      </w:r>
    </w:p>
    <w:sectPr w:rsidR="00D34E53" w:rsidRPr="00D34E53" w:rsidSect="00D33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37B7D"/>
    <w:multiLevelType w:val="hybridMultilevel"/>
    <w:tmpl w:val="2050F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900CE"/>
    <w:multiLevelType w:val="hybridMultilevel"/>
    <w:tmpl w:val="FFDC28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D172A4"/>
    <w:multiLevelType w:val="hybridMultilevel"/>
    <w:tmpl w:val="AE50E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104CD0"/>
    <w:multiLevelType w:val="hybridMultilevel"/>
    <w:tmpl w:val="FD8457E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2A17F81"/>
    <w:multiLevelType w:val="hybridMultilevel"/>
    <w:tmpl w:val="AC8AD49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6970AC6"/>
    <w:multiLevelType w:val="hybridMultilevel"/>
    <w:tmpl w:val="BB402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5E5E50"/>
    <w:multiLevelType w:val="hybridMultilevel"/>
    <w:tmpl w:val="C5EA4DF6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19A7107"/>
    <w:multiLevelType w:val="hybridMultilevel"/>
    <w:tmpl w:val="E5EEA11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57A1E7E"/>
    <w:multiLevelType w:val="hybridMultilevel"/>
    <w:tmpl w:val="00D2DE46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8C91BA6"/>
    <w:multiLevelType w:val="hybridMultilevel"/>
    <w:tmpl w:val="E2D8F63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A4A3564"/>
    <w:multiLevelType w:val="hybridMultilevel"/>
    <w:tmpl w:val="0A26AC9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2AF5A62"/>
    <w:multiLevelType w:val="hybridMultilevel"/>
    <w:tmpl w:val="87C87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312E03"/>
    <w:multiLevelType w:val="hybridMultilevel"/>
    <w:tmpl w:val="772A1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772CCB"/>
    <w:multiLevelType w:val="hybridMultilevel"/>
    <w:tmpl w:val="6BCE2128"/>
    <w:lvl w:ilvl="0" w:tplc="715A0E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F619C4"/>
    <w:multiLevelType w:val="hybridMultilevel"/>
    <w:tmpl w:val="47DE80F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C1F4E2E"/>
    <w:multiLevelType w:val="hybridMultilevel"/>
    <w:tmpl w:val="10EA3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590BD5"/>
    <w:multiLevelType w:val="hybridMultilevel"/>
    <w:tmpl w:val="90FED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8A27BE"/>
    <w:multiLevelType w:val="hybridMultilevel"/>
    <w:tmpl w:val="DFE6FF5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5"/>
  </w:num>
  <w:num w:numId="3">
    <w:abstractNumId w:val="7"/>
  </w:num>
  <w:num w:numId="4">
    <w:abstractNumId w:val="4"/>
  </w:num>
  <w:num w:numId="5">
    <w:abstractNumId w:val="17"/>
  </w:num>
  <w:num w:numId="6">
    <w:abstractNumId w:val="6"/>
  </w:num>
  <w:num w:numId="7">
    <w:abstractNumId w:val="3"/>
  </w:num>
  <w:num w:numId="8">
    <w:abstractNumId w:val="14"/>
  </w:num>
  <w:num w:numId="9">
    <w:abstractNumId w:val="10"/>
  </w:num>
  <w:num w:numId="10">
    <w:abstractNumId w:val="8"/>
  </w:num>
  <w:num w:numId="11">
    <w:abstractNumId w:val="9"/>
  </w:num>
  <w:num w:numId="12">
    <w:abstractNumId w:val="1"/>
  </w:num>
  <w:num w:numId="13">
    <w:abstractNumId w:val="16"/>
  </w:num>
  <w:num w:numId="14">
    <w:abstractNumId w:val="11"/>
  </w:num>
  <w:num w:numId="15">
    <w:abstractNumId w:val="12"/>
  </w:num>
  <w:num w:numId="16">
    <w:abstractNumId w:val="2"/>
  </w:num>
  <w:num w:numId="17">
    <w:abstractNumId w:val="0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6D84"/>
    <w:rsid w:val="00000398"/>
    <w:rsid w:val="00000DED"/>
    <w:rsid w:val="00000ED6"/>
    <w:rsid w:val="0000272D"/>
    <w:rsid w:val="00002CCF"/>
    <w:rsid w:val="000030F0"/>
    <w:rsid w:val="00003993"/>
    <w:rsid w:val="000039E8"/>
    <w:rsid w:val="0000448C"/>
    <w:rsid w:val="000048C4"/>
    <w:rsid w:val="00006C42"/>
    <w:rsid w:val="0000703E"/>
    <w:rsid w:val="00007280"/>
    <w:rsid w:val="000110BE"/>
    <w:rsid w:val="00011567"/>
    <w:rsid w:val="0001178C"/>
    <w:rsid w:val="00011D62"/>
    <w:rsid w:val="000120D6"/>
    <w:rsid w:val="000121B1"/>
    <w:rsid w:val="000124C4"/>
    <w:rsid w:val="0001276A"/>
    <w:rsid w:val="0001378F"/>
    <w:rsid w:val="000140D6"/>
    <w:rsid w:val="00014752"/>
    <w:rsid w:val="0001564A"/>
    <w:rsid w:val="0001564F"/>
    <w:rsid w:val="00015701"/>
    <w:rsid w:val="0001575A"/>
    <w:rsid w:val="000160BB"/>
    <w:rsid w:val="000167EA"/>
    <w:rsid w:val="00016882"/>
    <w:rsid w:val="00016BE0"/>
    <w:rsid w:val="00016D65"/>
    <w:rsid w:val="00017ACA"/>
    <w:rsid w:val="000201A0"/>
    <w:rsid w:val="000205B9"/>
    <w:rsid w:val="00020A47"/>
    <w:rsid w:val="00022135"/>
    <w:rsid w:val="0002232F"/>
    <w:rsid w:val="00022D4F"/>
    <w:rsid w:val="00023591"/>
    <w:rsid w:val="00023828"/>
    <w:rsid w:val="0002422B"/>
    <w:rsid w:val="000242DF"/>
    <w:rsid w:val="000245F0"/>
    <w:rsid w:val="00024DD4"/>
    <w:rsid w:val="00026F55"/>
    <w:rsid w:val="00027788"/>
    <w:rsid w:val="00027EE2"/>
    <w:rsid w:val="000313DF"/>
    <w:rsid w:val="000318A1"/>
    <w:rsid w:val="0003211C"/>
    <w:rsid w:val="000328EC"/>
    <w:rsid w:val="0003443D"/>
    <w:rsid w:val="000366C9"/>
    <w:rsid w:val="00036A60"/>
    <w:rsid w:val="00037111"/>
    <w:rsid w:val="000400EB"/>
    <w:rsid w:val="0004022E"/>
    <w:rsid w:val="00040C4F"/>
    <w:rsid w:val="00040DFC"/>
    <w:rsid w:val="000427B6"/>
    <w:rsid w:val="00042822"/>
    <w:rsid w:val="0004395A"/>
    <w:rsid w:val="0004428F"/>
    <w:rsid w:val="00044B95"/>
    <w:rsid w:val="000453CD"/>
    <w:rsid w:val="00045A46"/>
    <w:rsid w:val="00045F0A"/>
    <w:rsid w:val="0004645A"/>
    <w:rsid w:val="00046BCC"/>
    <w:rsid w:val="00046CFB"/>
    <w:rsid w:val="0004721A"/>
    <w:rsid w:val="00047AFD"/>
    <w:rsid w:val="00047F40"/>
    <w:rsid w:val="0005014C"/>
    <w:rsid w:val="00051C88"/>
    <w:rsid w:val="00051D17"/>
    <w:rsid w:val="00052861"/>
    <w:rsid w:val="000528B2"/>
    <w:rsid w:val="00052A27"/>
    <w:rsid w:val="00052E40"/>
    <w:rsid w:val="00054099"/>
    <w:rsid w:val="000540FC"/>
    <w:rsid w:val="0005429A"/>
    <w:rsid w:val="000545D3"/>
    <w:rsid w:val="00054897"/>
    <w:rsid w:val="00056713"/>
    <w:rsid w:val="00057A86"/>
    <w:rsid w:val="00060F10"/>
    <w:rsid w:val="00061049"/>
    <w:rsid w:val="000610E7"/>
    <w:rsid w:val="00061101"/>
    <w:rsid w:val="000621EF"/>
    <w:rsid w:val="00062255"/>
    <w:rsid w:val="00062B6A"/>
    <w:rsid w:val="00063034"/>
    <w:rsid w:val="00063957"/>
    <w:rsid w:val="00064624"/>
    <w:rsid w:val="000665A3"/>
    <w:rsid w:val="0007004E"/>
    <w:rsid w:val="00070890"/>
    <w:rsid w:val="0007149C"/>
    <w:rsid w:val="00071771"/>
    <w:rsid w:val="0007223D"/>
    <w:rsid w:val="00072D6B"/>
    <w:rsid w:val="00073233"/>
    <w:rsid w:val="00073CDA"/>
    <w:rsid w:val="00073E5A"/>
    <w:rsid w:val="00073FFF"/>
    <w:rsid w:val="000740B0"/>
    <w:rsid w:val="000745CC"/>
    <w:rsid w:val="00075242"/>
    <w:rsid w:val="0007565B"/>
    <w:rsid w:val="00075823"/>
    <w:rsid w:val="00075F7E"/>
    <w:rsid w:val="000761C1"/>
    <w:rsid w:val="000777CD"/>
    <w:rsid w:val="00077D8F"/>
    <w:rsid w:val="00081735"/>
    <w:rsid w:val="00081FC4"/>
    <w:rsid w:val="00083197"/>
    <w:rsid w:val="00083278"/>
    <w:rsid w:val="00084F81"/>
    <w:rsid w:val="0008509B"/>
    <w:rsid w:val="0008530F"/>
    <w:rsid w:val="00085AE0"/>
    <w:rsid w:val="00085F11"/>
    <w:rsid w:val="00086311"/>
    <w:rsid w:val="000871E6"/>
    <w:rsid w:val="000903DC"/>
    <w:rsid w:val="00091150"/>
    <w:rsid w:val="00091752"/>
    <w:rsid w:val="00091D65"/>
    <w:rsid w:val="00092218"/>
    <w:rsid w:val="00093675"/>
    <w:rsid w:val="0009382F"/>
    <w:rsid w:val="00093946"/>
    <w:rsid w:val="00093EA4"/>
    <w:rsid w:val="00094E40"/>
    <w:rsid w:val="00095723"/>
    <w:rsid w:val="00096986"/>
    <w:rsid w:val="00097A72"/>
    <w:rsid w:val="000A0155"/>
    <w:rsid w:val="000A0360"/>
    <w:rsid w:val="000A1398"/>
    <w:rsid w:val="000A159B"/>
    <w:rsid w:val="000A1C95"/>
    <w:rsid w:val="000A2BDB"/>
    <w:rsid w:val="000A620D"/>
    <w:rsid w:val="000A63BF"/>
    <w:rsid w:val="000A65F0"/>
    <w:rsid w:val="000A689D"/>
    <w:rsid w:val="000A7A11"/>
    <w:rsid w:val="000A7E30"/>
    <w:rsid w:val="000B00D5"/>
    <w:rsid w:val="000B050D"/>
    <w:rsid w:val="000B0A6A"/>
    <w:rsid w:val="000B1339"/>
    <w:rsid w:val="000B2773"/>
    <w:rsid w:val="000B2855"/>
    <w:rsid w:val="000B286F"/>
    <w:rsid w:val="000B2E8C"/>
    <w:rsid w:val="000B392B"/>
    <w:rsid w:val="000B3B98"/>
    <w:rsid w:val="000B3BD0"/>
    <w:rsid w:val="000B3FC1"/>
    <w:rsid w:val="000B41FA"/>
    <w:rsid w:val="000B469F"/>
    <w:rsid w:val="000B48DE"/>
    <w:rsid w:val="000B4C06"/>
    <w:rsid w:val="000B58B9"/>
    <w:rsid w:val="000B5A27"/>
    <w:rsid w:val="000B5DC9"/>
    <w:rsid w:val="000B6C4E"/>
    <w:rsid w:val="000B75B6"/>
    <w:rsid w:val="000C0818"/>
    <w:rsid w:val="000C13CB"/>
    <w:rsid w:val="000C1526"/>
    <w:rsid w:val="000C1DF9"/>
    <w:rsid w:val="000C29D0"/>
    <w:rsid w:val="000C2A3F"/>
    <w:rsid w:val="000C4135"/>
    <w:rsid w:val="000C43F4"/>
    <w:rsid w:val="000C4641"/>
    <w:rsid w:val="000C4875"/>
    <w:rsid w:val="000C5AC5"/>
    <w:rsid w:val="000C5EF3"/>
    <w:rsid w:val="000C5F16"/>
    <w:rsid w:val="000C635E"/>
    <w:rsid w:val="000C6365"/>
    <w:rsid w:val="000C666D"/>
    <w:rsid w:val="000C69C9"/>
    <w:rsid w:val="000C71A4"/>
    <w:rsid w:val="000C78F9"/>
    <w:rsid w:val="000C7E3F"/>
    <w:rsid w:val="000D0384"/>
    <w:rsid w:val="000D0A9B"/>
    <w:rsid w:val="000D1802"/>
    <w:rsid w:val="000D1A17"/>
    <w:rsid w:val="000D1EFF"/>
    <w:rsid w:val="000D25C2"/>
    <w:rsid w:val="000D26ED"/>
    <w:rsid w:val="000D2AF2"/>
    <w:rsid w:val="000D36E0"/>
    <w:rsid w:val="000D45EC"/>
    <w:rsid w:val="000D4985"/>
    <w:rsid w:val="000D4AE4"/>
    <w:rsid w:val="000D4C44"/>
    <w:rsid w:val="000D4D88"/>
    <w:rsid w:val="000D5708"/>
    <w:rsid w:val="000D5CD8"/>
    <w:rsid w:val="000D6B43"/>
    <w:rsid w:val="000E084A"/>
    <w:rsid w:val="000E0BF9"/>
    <w:rsid w:val="000E0C41"/>
    <w:rsid w:val="000E0C69"/>
    <w:rsid w:val="000E0C99"/>
    <w:rsid w:val="000E11F8"/>
    <w:rsid w:val="000E1807"/>
    <w:rsid w:val="000E20AB"/>
    <w:rsid w:val="000E2BB3"/>
    <w:rsid w:val="000E30CC"/>
    <w:rsid w:val="000E36B3"/>
    <w:rsid w:val="000E4C51"/>
    <w:rsid w:val="000E5933"/>
    <w:rsid w:val="000E67BD"/>
    <w:rsid w:val="000E6860"/>
    <w:rsid w:val="000E7FF3"/>
    <w:rsid w:val="000F0204"/>
    <w:rsid w:val="000F04DC"/>
    <w:rsid w:val="000F0B84"/>
    <w:rsid w:val="000F16C7"/>
    <w:rsid w:val="000F2B5D"/>
    <w:rsid w:val="000F5834"/>
    <w:rsid w:val="000F6087"/>
    <w:rsid w:val="000F6E84"/>
    <w:rsid w:val="00101763"/>
    <w:rsid w:val="00101B2D"/>
    <w:rsid w:val="00101ED5"/>
    <w:rsid w:val="00103DF3"/>
    <w:rsid w:val="001042A9"/>
    <w:rsid w:val="00104FB8"/>
    <w:rsid w:val="001057BD"/>
    <w:rsid w:val="00105CD6"/>
    <w:rsid w:val="00106CE1"/>
    <w:rsid w:val="00107280"/>
    <w:rsid w:val="001076BB"/>
    <w:rsid w:val="001078E9"/>
    <w:rsid w:val="00107A27"/>
    <w:rsid w:val="00107DCA"/>
    <w:rsid w:val="00110A99"/>
    <w:rsid w:val="00111A09"/>
    <w:rsid w:val="00111BC3"/>
    <w:rsid w:val="00111E42"/>
    <w:rsid w:val="0011353F"/>
    <w:rsid w:val="00113563"/>
    <w:rsid w:val="00113B9B"/>
    <w:rsid w:val="00114CF0"/>
    <w:rsid w:val="00114F76"/>
    <w:rsid w:val="00115449"/>
    <w:rsid w:val="00115E82"/>
    <w:rsid w:val="00116107"/>
    <w:rsid w:val="0011645C"/>
    <w:rsid w:val="00116521"/>
    <w:rsid w:val="00116BA4"/>
    <w:rsid w:val="00116CF8"/>
    <w:rsid w:val="00117A38"/>
    <w:rsid w:val="00120C10"/>
    <w:rsid w:val="001228B9"/>
    <w:rsid w:val="0012373E"/>
    <w:rsid w:val="00123840"/>
    <w:rsid w:val="00124D81"/>
    <w:rsid w:val="00124F3F"/>
    <w:rsid w:val="00126091"/>
    <w:rsid w:val="001261CF"/>
    <w:rsid w:val="00126771"/>
    <w:rsid w:val="0012736F"/>
    <w:rsid w:val="00127F4E"/>
    <w:rsid w:val="00127FC4"/>
    <w:rsid w:val="00130B2C"/>
    <w:rsid w:val="00131711"/>
    <w:rsid w:val="001324F4"/>
    <w:rsid w:val="00132C60"/>
    <w:rsid w:val="00132E7E"/>
    <w:rsid w:val="00133744"/>
    <w:rsid w:val="00133A28"/>
    <w:rsid w:val="001350E7"/>
    <w:rsid w:val="00136870"/>
    <w:rsid w:val="001368DF"/>
    <w:rsid w:val="0014053C"/>
    <w:rsid w:val="00141096"/>
    <w:rsid w:val="001410A3"/>
    <w:rsid w:val="00141ABF"/>
    <w:rsid w:val="00141AF1"/>
    <w:rsid w:val="00141FB8"/>
    <w:rsid w:val="00142617"/>
    <w:rsid w:val="00142AD2"/>
    <w:rsid w:val="00142ADA"/>
    <w:rsid w:val="00145EA8"/>
    <w:rsid w:val="00145F50"/>
    <w:rsid w:val="0014669C"/>
    <w:rsid w:val="0014681D"/>
    <w:rsid w:val="00146975"/>
    <w:rsid w:val="001475CC"/>
    <w:rsid w:val="001514F8"/>
    <w:rsid w:val="00151919"/>
    <w:rsid w:val="00151CA2"/>
    <w:rsid w:val="00152384"/>
    <w:rsid w:val="00152980"/>
    <w:rsid w:val="00152DF9"/>
    <w:rsid w:val="00153248"/>
    <w:rsid w:val="00153CD0"/>
    <w:rsid w:val="001541CA"/>
    <w:rsid w:val="0015528F"/>
    <w:rsid w:val="00155647"/>
    <w:rsid w:val="00155B33"/>
    <w:rsid w:val="001572AF"/>
    <w:rsid w:val="0015753A"/>
    <w:rsid w:val="00157772"/>
    <w:rsid w:val="00157816"/>
    <w:rsid w:val="00160EE9"/>
    <w:rsid w:val="001615B4"/>
    <w:rsid w:val="00161C19"/>
    <w:rsid w:val="00161C39"/>
    <w:rsid w:val="0016230B"/>
    <w:rsid w:val="00162CBC"/>
    <w:rsid w:val="00165C7D"/>
    <w:rsid w:val="00166825"/>
    <w:rsid w:val="00166B25"/>
    <w:rsid w:val="00166F7F"/>
    <w:rsid w:val="00167DE1"/>
    <w:rsid w:val="0017058C"/>
    <w:rsid w:val="001719F6"/>
    <w:rsid w:val="00171B88"/>
    <w:rsid w:val="00172B0F"/>
    <w:rsid w:val="001736A6"/>
    <w:rsid w:val="00173819"/>
    <w:rsid w:val="00173C5D"/>
    <w:rsid w:val="00173E83"/>
    <w:rsid w:val="00174793"/>
    <w:rsid w:val="00174ECE"/>
    <w:rsid w:val="00175156"/>
    <w:rsid w:val="0017737E"/>
    <w:rsid w:val="00180B9E"/>
    <w:rsid w:val="00180C31"/>
    <w:rsid w:val="0018215A"/>
    <w:rsid w:val="0018219D"/>
    <w:rsid w:val="001836E7"/>
    <w:rsid w:val="00185451"/>
    <w:rsid w:val="0018547B"/>
    <w:rsid w:val="0018569A"/>
    <w:rsid w:val="001856BF"/>
    <w:rsid w:val="00186477"/>
    <w:rsid w:val="001865E7"/>
    <w:rsid w:val="00186BD8"/>
    <w:rsid w:val="001870B8"/>
    <w:rsid w:val="001871AC"/>
    <w:rsid w:val="001878E5"/>
    <w:rsid w:val="00190374"/>
    <w:rsid w:val="00190626"/>
    <w:rsid w:val="001909DD"/>
    <w:rsid w:val="00190DD1"/>
    <w:rsid w:val="001914C8"/>
    <w:rsid w:val="00191715"/>
    <w:rsid w:val="001919DD"/>
    <w:rsid w:val="00191F76"/>
    <w:rsid w:val="001922BB"/>
    <w:rsid w:val="00192CE9"/>
    <w:rsid w:val="00193335"/>
    <w:rsid w:val="00194727"/>
    <w:rsid w:val="001948F7"/>
    <w:rsid w:val="00194AEE"/>
    <w:rsid w:val="00194FC8"/>
    <w:rsid w:val="001952A6"/>
    <w:rsid w:val="00196CD8"/>
    <w:rsid w:val="00197197"/>
    <w:rsid w:val="00197520"/>
    <w:rsid w:val="001A0EA2"/>
    <w:rsid w:val="001A1920"/>
    <w:rsid w:val="001A19C6"/>
    <w:rsid w:val="001A1F46"/>
    <w:rsid w:val="001A272C"/>
    <w:rsid w:val="001A27BE"/>
    <w:rsid w:val="001A3420"/>
    <w:rsid w:val="001A397B"/>
    <w:rsid w:val="001A40B9"/>
    <w:rsid w:val="001A4B74"/>
    <w:rsid w:val="001A6AC7"/>
    <w:rsid w:val="001A7249"/>
    <w:rsid w:val="001A767E"/>
    <w:rsid w:val="001A7B6D"/>
    <w:rsid w:val="001B121F"/>
    <w:rsid w:val="001B177C"/>
    <w:rsid w:val="001B2E06"/>
    <w:rsid w:val="001B354D"/>
    <w:rsid w:val="001B3765"/>
    <w:rsid w:val="001B37D8"/>
    <w:rsid w:val="001B3F1C"/>
    <w:rsid w:val="001B439F"/>
    <w:rsid w:val="001B5FC0"/>
    <w:rsid w:val="001B62E6"/>
    <w:rsid w:val="001B7944"/>
    <w:rsid w:val="001C005C"/>
    <w:rsid w:val="001C0147"/>
    <w:rsid w:val="001C08C0"/>
    <w:rsid w:val="001C169C"/>
    <w:rsid w:val="001C2969"/>
    <w:rsid w:val="001C2A8E"/>
    <w:rsid w:val="001C2C1E"/>
    <w:rsid w:val="001C39FC"/>
    <w:rsid w:val="001C43C1"/>
    <w:rsid w:val="001C440C"/>
    <w:rsid w:val="001C45C1"/>
    <w:rsid w:val="001C4EAF"/>
    <w:rsid w:val="001C5B54"/>
    <w:rsid w:val="001C71DC"/>
    <w:rsid w:val="001C74D9"/>
    <w:rsid w:val="001C7987"/>
    <w:rsid w:val="001D03AB"/>
    <w:rsid w:val="001D0709"/>
    <w:rsid w:val="001D0839"/>
    <w:rsid w:val="001D1F93"/>
    <w:rsid w:val="001D32C0"/>
    <w:rsid w:val="001D434D"/>
    <w:rsid w:val="001D49C4"/>
    <w:rsid w:val="001D5025"/>
    <w:rsid w:val="001D55DD"/>
    <w:rsid w:val="001D65F9"/>
    <w:rsid w:val="001D6D33"/>
    <w:rsid w:val="001D7021"/>
    <w:rsid w:val="001D7999"/>
    <w:rsid w:val="001D7AF0"/>
    <w:rsid w:val="001E1D84"/>
    <w:rsid w:val="001E1EB9"/>
    <w:rsid w:val="001E1FDB"/>
    <w:rsid w:val="001E2946"/>
    <w:rsid w:val="001E43F1"/>
    <w:rsid w:val="001E58FB"/>
    <w:rsid w:val="001E5AA0"/>
    <w:rsid w:val="001E5B45"/>
    <w:rsid w:val="001E6644"/>
    <w:rsid w:val="001E668C"/>
    <w:rsid w:val="001F05BD"/>
    <w:rsid w:val="001F0BBA"/>
    <w:rsid w:val="001F1E32"/>
    <w:rsid w:val="001F2245"/>
    <w:rsid w:val="001F2542"/>
    <w:rsid w:val="001F25E4"/>
    <w:rsid w:val="001F2607"/>
    <w:rsid w:val="001F329C"/>
    <w:rsid w:val="001F3AEC"/>
    <w:rsid w:val="001F4352"/>
    <w:rsid w:val="001F54AA"/>
    <w:rsid w:val="001F5A3A"/>
    <w:rsid w:val="001F603B"/>
    <w:rsid w:val="001F610B"/>
    <w:rsid w:val="001F6154"/>
    <w:rsid w:val="001F6856"/>
    <w:rsid w:val="001F6B72"/>
    <w:rsid w:val="001F7472"/>
    <w:rsid w:val="001F7500"/>
    <w:rsid w:val="001F7B5E"/>
    <w:rsid w:val="001F7FFA"/>
    <w:rsid w:val="002004FB"/>
    <w:rsid w:val="00200B2B"/>
    <w:rsid w:val="002011FC"/>
    <w:rsid w:val="00201976"/>
    <w:rsid w:val="002019A2"/>
    <w:rsid w:val="002022CF"/>
    <w:rsid w:val="00202ABE"/>
    <w:rsid w:val="00203410"/>
    <w:rsid w:val="00203667"/>
    <w:rsid w:val="00203E94"/>
    <w:rsid w:val="00204062"/>
    <w:rsid w:val="00204F31"/>
    <w:rsid w:val="00205127"/>
    <w:rsid w:val="002053FA"/>
    <w:rsid w:val="00205638"/>
    <w:rsid w:val="0020567F"/>
    <w:rsid w:val="002069B9"/>
    <w:rsid w:val="002104D9"/>
    <w:rsid w:val="002108EF"/>
    <w:rsid w:val="00210A72"/>
    <w:rsid w:val="002110CD"/>
    <w:rsid w:val="0021222B"/>
    <w:rsid w:val="002129EA"/>
    <w:rsid w:val="002134F4"/>
    <w:rsid w:val="0021471A"/>
    <w:rsid w:val="002148DF"/>
    <w:rsid w:val="00215473"/>
    <w:rsid w:val="00215902"/>
    <w:rsid w:val="00215953"/>
    <w:rsid w:val="0021654D"/>
    <w:rsid w:val="0021749F"/>
    <w:rsid w:val="00217FD3"/>
    <w:rsid w:val="00220A3A"/>
    <w:rsid w:val="00220AAD"/>
    <w:rsid w:val="00220D92"/>
    <w:rsid w:val="00221BAF"/>
    <w:rsid w:val="00221D9E"/>
    <w:rsid w:val="00222425"/>
    <w:rsid w:val="0022256B"/>
    <w:rsid w:val="00222C9B"/>
    <w:rsid w:val="00222E80"/>
    <w:rsid w:val="00222E81"/>
    <w:rsid w:val="00222EC1"/>
    <w:rsid w:val="00222F75"/>
    <w:rsid w:val="00222FFC"/>
    <w:rsid w:val="0022315D"/>
    <w:rsid w:val="00223240"/>
    <w:rsid w:val="0022336E"/>
    <w:rsid w:val="00223C65"/>
    <w:rsid w:val="00223E29"/>
    <w:rsid w:val="002240BA"/>
    <w:rsid w:val="0022517B"/>
    <w:rsid w:val="00225FD0"/>
    <w:rsid w:val="002270F2"/>
    <w:rsid w:val="0022770A"/>
    <w:rsid w:val="00230475"/>
    <w:rsid w:val="002311DC"/>
    <w:rsid w:val="0023186F"/>
    <w:rsid w:val="0023190D"/>
    <w:rsid w:val="002319CC"/>
    <w:rsid w:val="00231D80"/>
    <w:rsid w:val="002325BA"/>
    <w:rsid w:val="00232913"/>
    <w:rsid w:val="0023298B"/>
    <w:rsid w:val="00232DC8"/>
    <w:rsid w:val="002338EF"/>
    <w:rsid w:val="00233969"/>
    <w:rsid w:val="002340AC"/>
    <w:rsid w:val="00234805"/>
    <w:rsid w:val="00234E1B"/>
    <w:rsid w:val="00234E9A"/>
    <w:rsid w:val="00234FAB"/>
    <w:rsid w:val="00235EA8"/>
    <w:rsid w:val="0023650F"/>
    <w:rsid w:val="00236A2B"/>
    <w:rsid w:val="002374E3"/>
    <w:rsid w:val="002375FB"/>
    <w:rsid w:val="002376AA"/>
    <w:rsid w:val="00237ABA"/>
    <w:rsid w:val="002405A4"/>
    <w:rsid w:val="00240845"/>
    <w:rsid w:val="00240CC4"/>
    <w:rsid w:val="002413D9"/>
    <w:rsid w:val="002425FA"/>
    <w:rsid w:val="0024349E"/>
    <w:rsid w:val="00243805"/>
    <w:rsid w:val="00244A04"/>
    <w:rsid w:val="00244A68"/>
    <w:rsid w:val="00244AEA"/>
    <w:rsid w:val="00244E46"/>
    <w:rsid w:val="00245F70"/>
    <w:rsid w:val="0024679D"/>
    <w:rsid w:val="002469FC"/>
    <w:rsid w:val="002469FD"/>
    <w:rsid w:val="00246F06"/>
    <w:rsid w:val="002473CD"/>
    <w:rsid w:val="00247C82"/>
    <w:rsid w:val="00250204"/>
    <w:rsid w:val="0025079F"/>
    <w:rsid w:val="00250D75"/>
    <w:rsid w:val="0025197A"/>
    <w:rsid w:val="00251AC0"/>
    <w:rsid w:val="0025210E"/>
    <w:rsid w:val="002526E9"/>
    <w:rsid w:val="0025331D"/>
    <w:rsid w:val="00253D26"/>
    <w:rsid w:val="002540B7"/>
    <w:rsid w:val="0025424F"/>
    <w:rsid w:val="002544C5"/>
    <w:rsid w:val="00254912"/>
    <w:rsid w:val="00255B61"/>
    <w:rsid w:val="00256444"/>
    <w:rsid w:val="002564A7"/>
    <w:rsid w:val="00256C27"/>
    <w:rsid w:val="00256DCF"/>
    <w:rsid w:val="00260EB8"/>
    <w:rsid w:val="002611F1"/>
    <w:rsid w:val="00261A13"/>
    <w:rsid w:val="0026212A"/>
    <w:rsid w:val="00262202"/>
    <w:rsid w:val="00262CB2"/>
    <w:rsid w:val="00263948"/>
    <w:rsid w:val="00263FBF"/>
    <w:rsid w:val="00265266"/>
    <w:rsid w:val="00265285"/>
    <w:rsid w:val="00265CC0"/>
    <w:rsid w:val="002662FB"/>
    <w:rsid w:val="00271454"/>
    <w:rsid w:val="0027255A"/>
    <w:rsid w:val="002725BD"/>
    <w:rsid w:val="002725F2"/>
    <w:rsid w:val="002728F7"/>
    <w:rsid w:val="00273FF2"/>
    <w:rsid w:val="002745D7"/>
    <w:rsid w:val="002753F8"/>
    <w:rsid w:val="00275536"/>
    <w:rsid w:val="0027674B"/>
    <w:rsid w:val="002776C4"/>
    <w:rsid w:val="00277FDB"/>
    <w:rsid w:val="002809C7"/>
    <w:rsid w:val="00281202"/>
    <w:rsid w:val="00281A1B"/>
    <w:rsid w:val="00281B1E"/>
    <w:rsid w:val="00281CEC"/>
    <w:rsid w:val="00281EDA"/>
    <w:rsid w:val="00282A05"/>
    <w:rsid w:val="002831B0"/>
    <w:rsid w:val="0028441F"/>
    <w:rsid w:val="002858AB"/>
    <w:rsid w:val="00285E34"/>
    <w:rsid w:val="00286146"/>
    <w:rsid w:val="00287261"/>
    <w:rsid w:val="0028739B"/>
    <w:rsid w:val="0028795C"/>
    <w:rsid w:val="00290D42"/>
    <w:rsid w:val="00290E50"/>
    <w:rsid w:val="00292609"/>
    <w:rsid w:val="002929D4"/>
    <w:rsid w:val="002935DA"/>
    <w:rsid w:val="00294253"/>
    <w:rsid w:val="00294B9F"/>
    <w:rsid w:val="00294BCE"/>
    <w:rsid w:val="00294FB2"/>
    <w:rsid w:val="0029504D"/>
    <w:rsid w:val="00295727"/>
    <w:rsid w:val="002958D4"/>
    <w:rsid w:val="00295ACF"/>
    <w:rsid w:val="00297017"/>
    <w:rsid w:val="00297D0E"/>
    <w:rsid w:val="002A0146"/>
    <w:rsid w:val="002A062D"/>
    <w:rsid w:val="002A07F2"/>
    <w:rsid w:val="002A1C3B"/>
    <w:rsid w:val="002A2BAA"/>
    <w:rsid w:val="002A2C82"/>
    <w:rsid w:val="002A2C99"/>
    <w:rsid w:val="002A2DCA"/>
    <w:rsid w:val="002A3A54"/>
    <w:rsid w:val="002A3B07"/>
    <w:rsid w:val="002A44C3"/>
    <w:rsid w:val="002A49E1"/>
    <w:rsid w:val="002A49E2"/>
    <w:rsid w:val="002A5069"/>
    <w:rsid w:val="002A5F0C"/>
    <w:rsid w:val="002A5F48"/>
    <w:rsid w:val="002A629C"/>
    <w:rsid w:val="002A7B41"/>
    <w:rsid w:val="002B04B1"/>
    <w:rsid w:val="002B149B"/>
    <w:rsid w:val="002B19B7"/>
    <w:rsid w:val="002B2473"/>
    <w:rsid w:val="002B2AF5"/>
    <w:rsid w:val="002B2DE3"/>
    <w:rsid w:val="002B3172"/>
    <w:rsid w:val="002B4006"/>
    <w:rsid w:val="002B5B79"/>
    <w:rsid w:val="002B60E8"/>
    <w:rsid w:val="002B6CC9"/>
    <w:rsid w:val="002C1AA9"/>
    <w:rsid w:val="002C1F5B"/>
    <w:rsid w:val="002C246B"/>
    <w:rsid w:val="002C3AE2"/>
    <w:rsid w:val="002C4620"/>
    <w:rsid w:val="002C4CE5"/>
    <w:rsid w:val="002C52FC"/>
    <w:rsid w:val="002C5422"/>
    <w:rsid w:val="002C58BE"/>
    <w:rsid w:val="002C6DC7"/>
    <w:rsid w:val="002C7F0B"/>
    <w:rsid w:val="002D0453"/>
    <w:rsid w:val="002D084B"/>
    <w:rsid w:val="002D2E34"/>
    <w:rsid w:val="002D44E5"/>
    <w:rsid w:val="002D451C"/>
    <w:rsid w:val="002D461F"/>
    <w:rsid w:val="002D46E3"/>
    <w:rsid w:val="002D4BBB"/>
    <w:rsid w:val="002D5246"/>
    <w:rsid w:val="002D55B1"/>
    <w:rsid w:val="002D6359"/>
    <w:rsid w:val="002D6769"/>
    <w:rsid w:val="002D6D9A"/>
    <w:rsid w:val="002D6F87"/>
    <w:rsid w:val="002D7591"/>
    <w:rsid w:val="002D7B58"/>
    <w:rsid w:val="002E00DE"/>
    <w:rsid w:val="002E1438"/>
    <w:rsid w:val="002E157F"/>
    <w:rsid w:val="002E37E4"/>
    <w:rsid w:val="002E436A"/>
    <w:rsid w:val="002E4E08"/>
    <w:rsid w:val="002E62CC"/>
    <w:rsid w:val="002E6A1A"/>
    <w:rsid w:val="002E6B0F"/>
    <w:rsid w:val="002E6B48"/>
    <w:rsid w:val="002E6E2A"/>
    <w:rsid w:val="002E7E26"/>
    <w:rsid w:val="002F037D"/>
    <w:rsid w:val="002F06C5"/>
    <w:rsid w:val="002F06C9"/>
    <w:rsid w:val="002F0838"/>
    <w:rsid w:val="002F1A41"/>
    <w:rsid w:val="002F1C27"/>
    <w:rsid w:val="002F2AD9"/>
    <w:rsid w:val="002F38FB"/>
    <w:rsid w:val="002F3EB3"/>
    <w:rsid w:val="002F43DB"/>
    <w:rsid w:val="002F468D"/>
    <w:rsid w:val="002F474F"/>
    <w:rsid w:val="002F4B68"/>
    <w:rsid w:val="002F58C3"/>
    <w:rsid w:val="002F5AA7"/>
    <w:rsid w:val="002F5D68"/>
    <w:rsid w:val="002F622D"/>
    <w:rsid w:val="002F7BBE"/>
    <w:rsid w:val="00301252"/>
    <w:rsid w:val="00301713"/>
    <w:rsid w:val="0030218B"/>
    <w:rsid w:val="00302879"/>
    <w:rsid w:val="00302967"/>
    <w:rsid w:val="003044DE"/>
    <w:rsid w:val="00304B0F"/>
    <w:rsid w:val="00304F8C"/>
    <w:rsid w:val="00305062"/>
    <w:rsid w:val="00305442"/>
    <w:rsid w:val="00306DD2"/>
    <w:rsid w:val="00307836"/>
    <w:rsid w:val="00307C61"/>
    <w:rsid w:val="00311669"/>
    <w:rsid w:val="00311A34"/>
    <w:rsid w:val="00311DD4"/>
    <w:rsid w:val="00311E6B"/>
    <w:rsid w:val="00313A77"/>
    <w:rsid w:val="00313E03"/>
    <w:rsid w:val="00314E42"/>
    <w:rsid w:val="00315305"/>
    <w:rsid w:val="00315308"/>
    <w:rsid w:val="00315DAF"/>
    <w:rsid w:val="00316860"/>
    <w:rsid w:val="00316EF8"/>
    <w:rsid w:val="003173F7"/>
    <w:rsid w:val="00317770"/>
    <w:rsid w:val="00317A28"/>
    <w:rsid w:val="00321136"/>
    <w:rsid w:val="003212B8"/>
    <w:rsid w:val="003220CA"/>
    <w:rsid w:val="00322D0B"/>
    <w:rsid w:val="003237CF"/>
    <w:rsid w:val="00323B66"/>
    <w:rsid w:val="00324543"/>
    <w:rsid w:val="0032473C"/>
    <w:rsid w:val="0032477E"/>
    <w:rsid w:val="00324B1B"/>
    <w:rsid w:val="00326DA2"/>
    <w:rsid w:val="00327E2A"/>
    <w:rsid w:val="00330543"/>
    <w:rsid w:val="003306C2"/>
    <w:rsid w:val="00330CF3"/>
    <w:rsid w:val="00331E20"/>
    <w:rsid w:val="00332052"/>
    <w:rsid w:val="003323D3"/>
    <w:rsid w:val="003326FF"/>
    <w:rsid w:val="00332E22"/>
    <w:rsid w:val="003340B6"/>
    <w:rsid w:val="00334551"/>
    <w:rsid w:val="00335446"/>
    <w:rsid w:val="00335B88"/>
    <w:rsid w:val="003361A2"/>
    <w:rsid w:val="00336F0C"/>
    <w:rsid w:val="00340749"/>
    <w:rsid w:val="00340A10"/>
    <w:rsid w:val="00340B41"/>
    <w:rsid w:val="0034142C"/>
    <w:rsid w:val="003417A0"/>
    <w:rsid w:val="00341D9C"/>
    <w:rsid w:val="003421EA"/>
    <w:rsid w:val="003429EF"/>
    <w:rsid w:val="00343883"/>
    <w:rsid w:val="0034488F"/>
    <w:rsid w:val="00344C5D"/>
    <w:rsid w:val="003452D6"/>
    <w:rsid w:val="00345308"/>
    <w:rsid w:val="00345934"/>
    <w:rsid w:val="00345B78"/>
    <w:rsid w:val="003464A8"/>
    <w:rsid w:val="003470E7"/>
    <w:rsid w:val="00347383"/>
    <w:rsid w:val="0034755E"/>
    <w:rsid w:val="00352254"/>
    <w:rsid w:val="00352D14"/>
    <w:rsid w:val="003532F3"/>
    <w:rsid w:val="00353CDC"/>
    <w:rsid w:val="003547A0"/>
    <w:rsid w:val="00354ED9"/>
    <w:rsid w:val="00354F93"/>
    <w:rsid w:val="0035599C"/>
    <w:rsid w:val="00355D6E"/>
    <w:rsid w:val="003567C2"/>
    <w:rsid w:val="00356E17"/>
    <w:rsid w:val="00357619"/>
    <w:rsid w:val="00360125"/>
    <w:rsid w:val="003609A6"/>
    <w:rsid w:val="003615A3"/>
    <w:rsid w:val="0036174B"/>
    <w:rsid w:val="0036235D"/>
    <w:rsid w:val="00362564"/>
    <w:rsid w:val="00362EB0"/>
    <w:rsid w:val="0036316B"/>
    <w:rsid w:val="003631C5"/>
    <w:rsid w:val="00364583"/>
    <w:rsid w:val="00365B25"/>
    <w:rsid w:val="0036634B"/>
    <w:rsid w:val="00367193"/>
    <w:rsid w:val="00371075"/>
    <w:rsid w:val="003714F6"/>
    <w:rsid w:val="00371B6B"/>
    <w:rsid w:val="00372571"/>
    <w:rsid w:val="003730F9"/>
    <w:rsid w:val="00374084"/>
    <w:rsid w:val="003741E7"/>
    <w:rsid w:val="0037460E"/>
    <w:rsid w:val="00374924"/>
    <w:rsid w:val="00374CD6"/>
    <w:rsid w:val="00376599"/>
    <w:rsid w:val="00376BF4"/>
    <w:rsid w:val="00377121"/>
    <w:rsid w:val="00380434"/>
    <w:rsid w:val="00380B24"/>
    <w:rsid w:val="00380E01"/>
    <w:rsid w:val="00381716"/>
    <w:rsid w:val="00382456"/>
    <w:rsid w:val="00382734"/>
    <w:rsid w:val="003829F0"/>
    <w:rsid w:val="00382CB0"/>
    <w:rsid w:val="00382F69"/>
    <w:rsid w:val="00383686"/>
    <w:rsid w:val="00383A24"/>
    <w:rsid w:val="00383D4B"/>
    <w:rsid w:val="003844CD"/>
    <w:rsid w:val="00384787"/>
    <w:rsid w:val="00384B49"/>
    <w:rsid w:val="00384BC8"/>
    <w:rsid w:val="003852D9"/>
    <w:rsid w:val="00385825"/>
    <w:rsid w:val="00385968"/>
    <w:rsid w:val="00385C54"/>
    <w:rsid w:val="0038659B"/>
    <w:rsid w:val="00390022"/>
    <w:rsid w:val="00390A26"/>
    <w:rsid w:val="00390E2B"/>
    <w:rsid w:val="00391D7E"/>
    <w:rsid w:val="00392363"/>
    <w:rsid w:val="0039253A"/>
    <w:rsid w:val="00392905"/>
    <w:rsid w:val="00392AC2"/>
    <w:rsid w:val="00394FE4"/>
    <w:rsid w:val="003958ED"/>
    <w:rsid w:val="00395BEF"/>
    <w:rsid w:val="00395EA3"/>
    <w:rsid w:val="00396B0B"/>
    <w:rsid w:val="00397DE9"/>
    <w:rsid w:val="003A0FB3"/>
    <w:rsid w:val="003A1169"/>
    <w:rsid w:val="003A13DB"/>
    <w:rsid w:val="003A1A4A"/>
    <w:rsid w:val="003A1B40"/>
    <w:rsid w:val="003A1C22"/>
    <w:rsid w:val="003A2623"/>
    <w:rsid w:val="003A27EA"/>
    <w:rsid w:val="003A39B9"/>
    <w:rsid w:val="003A3C0B"/>
    <w:rsid w:val="003A3E5A"/>
    <w:rsid w:val="003A3FC1"/>
    <w:rsid w:val="003A4382"/>
    <w:rsid w:val="003A4A96"/>
    <w:rsid w:val="003A4E9C"/>
    <w:rsid w:val="003A554F"/>
    <w:rsid w:val="003A5A73"/>
    <w:rsid w:val="003A5A85"/>
    <w:rsid w:val="003A6074"/>
    <w:rsid w:val="003A6E3E"/>
    <w:rsid w:val="003A6EB3"/>
    <w:rsid w:val="003B0064"/>
    <w:rsid w:val="003B04A4"/>
    <w:rsid w:val="003B12C2"/>
    <w:rsid w:val="003B18D9"/>
    <w:rsid w:val="003B2498"/>
    <w:rsid w:val="003B24BA"/>
    <w:rsid w:val="003B2A6D"/>
    <w:rsid w:val="003B2F05"/>
    <w:rsid w:val="003B3314"/>
    <w:rsid w:val="003B3437"/>
    <w:rsid w:val="003B3684"/>
    <w:rsid w:val="003B3CFC"/>
    <w:rsid w:val="003B3F74"/>
    <w:rsid w:val="003B4819"/>
    <w:rsid w:val="003B61F7"/>
    <w:rsid w:val="003B649B"/>
    <w:rsid w:val="003B6C91"/>
    <w:rsid w:val="003B71AB"/>
    <w:rsid w:val="003B7492"/>
    <w:rsid w:val="003C0D30"/>
    <w:rsid w:val="003C19CC"/>
    <w:rsid w:val="003C247D"/>
    <w:rsid w:val="003C2671"/>
    <w:rsid w:val="003C36C4"/>
    <w:rsid w:val="003C39A9"/>
    <w:rsid w:val="003C40DF"/>
    <w:rsid w:val="003C4125"/>
    <w:rsid w:val="003C4752"/>
    <w:rsid w:val="003C4A92"/>
    <w:rsid w:val="003C52E5"/>
    <w:rsid w:val="003C555E"/>
    <w:rsid w:val="003C57F9"/>
    <w:rsid w:val="003C5C41"/>
    <w:rsid w:val="003C6659"/>
    <w:rsid w:val="003D07FD"/>
    <w:rsid w:val="003D0982"/>
    <w:rsid w:val="003D09EB"/>
    <w:rsid w:val="003D2D12"/>
    <w:rsid w:val="003D3DDE"/>
    <w:rsid w:val="003D4256"/>
    <w:rsid w:val="003D477B"/>
    <w:rsid w:val="003D63B2"/>
    <w:rsid w:val="003D69B7"/>
    <w:rsid w:val="003D6C70"/>
    <w:rsid w:val="003D6CD3"/>
    <w:rsid w:val="003D773F"/>
    <w:rsid w:val="003D7980"/>
    <w:rsid w:val="003D79F3"/>
    <w:rsid w:val="003D7B55"/>
    <w:rsid w:val="003E1270"/>
    <w:rsid w:val="003E225E"/>
    <w:rsid w:val="003E27BF"/>
    <w:rsid w:val="003E2CCC"/>
    <w:rsid w:val="003E304F"/>
    <w:rsid w:val="003E37F5"/>
    <w:rsid w:val="003E4352"/>
    <w:rsid w:val="003E47C4"/>
    <w:rsid w:val="003E48B4"/>
    <w:rsid w:val="003E4D68"/>
    <w:rsid w:val="003E5885"/>
    <w:rsid w:val="003E5ACE"/>
    <w:rsid w:val="003E5DE3"/>
    <w:rsid w:val="003E66C2"/>
    <w:rsid w:val="003E6E78"/>
    <w:rsid w:val="003F08E1"/>
    <w:rsid w:val="003F12AE"/>
    <w:rsid w:val="003F1734"/>
    <w:rsid w:val="003F49AA"/>
    <w:rsid w:val="003F5786"/>
    <w:rsid w:val="003F5D66"/>
    <w:rsid w:val="003F5E82"/>
    <w:rsid w:val="003F609B"/>
    <w:rsid w:val="003F73C2"/>
    <w:rsid w:val="003F7F8A"/>
    <w:rsid w:val="0040021A"/>
    <w:rsid w:val="004007EF"/>
    <w:rsid w:val="0040175A"/>
    <w:rsid w:val="00401F64"/>
    <w:rsid w:val="004020CB"/>
    <w:rsid w:val="0040211B"/>
    <w:rsid w:val="00402692"/>
    <w:rsid w:val="0040342C"/>
    <w:rsid w:val="0040372D"/>
    <w:rsid w:val="004049AD"/>
    <w:rsid w:val="00404C43"/>
    <w:rsid w:val="00406939"/>
    <w:rsid w:val="00406BF9"/>
    <w:rsid w:val="00406EBF"/>
    <w:rsid w:val="00406FFB"/>
    <w:rsid w:val="00407129"/>
    <w:rsid w:val="00407B78"/>
    <w:rsid w:val="00411430"/>
    <w:rsid w:val="00411610"/>
    <w:rsid w:val="00412DB2"/>
    <w:rsid w:val="0041353F"/>
    <w:rsid w:val="0041354F"/>
    <w:rsid w:val="004149AF"/>
    <w:rsid w:val="00414D5E"/>
    <w:rsid w:val="004159CA"/>
    <w:rsid w:val="0041652E"/>
    <w:rsid w:val="004176F1"/>
    <w:rsid w:val="004207E4"/>
    <w:rsid w:val="0042128B"/>
    <w:rsid w:val="004216D0"/>
    <w:rsid w:val="00422119"/>
    <w:rsid w:val="00422BB5"/>
    <w:rsid w:val="00422C62"/>
    <w:rsid w:val="00423192"/>
    <w:rsid w:val="004237E1"/>
    <w:rsid w:val="00424BAD"/>
    <w:rsid w:val="00426076"/>
    <w:rsid w:val="004262CF"/>
    <w:rsid w:val="004265C6"/>
    <w:rsid w:val="00430DEC"/>
    <w:rsid w:val="004315B2"/>
    <w:rsid w:val="00431854"/>
    <w:rsid w:val="00432762"/>
    <w:rsid w:val="00432BAD"/>
    <w:rsid w:val="00432DB7"/>
    <w:rsid w:val="0043342C"/>
    <w:rsid w:val="00433E86"/>
    <w:rsid w:val="0043416B"/>
    <w:rsid w:val="0043569B"/>
    <w:rsid w:val="00435DF2"/>
    <w:rsid w:val="00435E96"/>
    <w:rsid w:val="0043708F"/>
    <w:rsid w:val="004374C3"/>
    <w:rsid w:val="0043772C"/>
    <w:rsid w:val="00437D5A"/>
    <w:rsid w:val="00437E00"/>
    <w:rsid w:val="00437F90"/>
    <w:rsid w:val="00440091"/>
    <w:rsid w:val="004401CE"/>
    <w:rsid w:val="00440207"/>
    <w:rsid w:val="00440219"/>
    <w:rsid w:val="00441FE3"/>
    <w:rsid w:val="00442350"/>
    <w:rsid w:val="00442D85"/>
    <w:rsid w:val="004438CE"/>
    <w:rsid w:val="004446AE"/>
    <w:rsid w:val="00444C09"/>
    <w:rsid w:val="00444C1A"/>
    <w:rsid w:val="00446345"/>
    <w:rsid w:val="00446F17"/>
    <w:rsid w:val="004478B9"/>
    <w:rsid w:val="00447A48"/>
    <w:rsid w:val="00447C19"/>
    <w:rsid w:val="00447D8E"/>
    <w:rsid w:val="00451DDE"/>
    <w:rsid w:val="004534C9"/>
    <w:rsid w:val="004543BA"/>
    <w:rsid w:val="0045465B"/>
    <w:rsid w:val="00454ADF"/>
    <w:rsid w:val="004552F6"/>
    <w:rsid w:val="00455348"/>
    <w:rsid w:val="00455441"/>
    <w:rsid w:val="00455653"/>
    <w:rsid w:val="004556AA"/>
    <w:rsid w:val="00455E3D"/>
    <w:rsid w:val="00457AE9"/>
    <w:rsid w:val="00457C66"/>
    <w:rsid w:val="00460BB5"/>
    <w:rsid w:val="0046207F"/>
    <w:rsid w:val="00462120"/>
    <w:rsid w:val="004628ED"/>
    <w:rsid w:val="00462C90"/>
    <w:rsid w:val="00463645"/>
    <w:rsid w:val="004637A3"/>
    <w:rsid w:val="00463A6F"/>
    <w:rsid w:val="00463BA1"/>
    <w:rsid w:val="004648A1"/>
    <w:rsid w:val="00465A44"/>
    <w:rsid w:val="0046629E"/>
    <w:rsid w:val="0046689D"/>
    <w:rsid w:val="004669E1"/>
    <w:rsid w:val="004671AF"/>
    <w:rsid w:val="0046757F"/>
    <w:rsid w:val="00470787"/>
    <w:rsid w:val="00471CC9"/>
    <w:rsid w:val="0047270C"/>
    <w:rsid w:val="00473857"/>
    <w:rsid w:val="0047615E"/>
    <w:rsid w:val="00476323"/>
    <w:rsid w:val="004776A4"/>
    <w:rsid w:val="00477EC9"/>
    <w:rsid w:val="00480A76"/>
    <w:rsid w:val="0048127E"/>
    <w:rsid w:val="00482175"/>
    <w:rsid w:val="00482A7D"/>
    <w:rsid w:val="0048325E"/>
    <w:rsid w:val="004834F6"/>
    <w:rsid w:val="004835AB"/>
    <w:rsid w:val="00483CFA"/>
    <w:rsid w:val="004847DD"/>
    <w:rsid w:val="00485475"/>
    <w:rsid w:val="0048565D"/>
    <w:rsid w:val="00485DB2"/>
    <w:rsid w:val="004860F4"/>
    <w:rsid w:val="004905A1"/>
    <w:rsid w:val="00490FE3"/>
    <w:rsid w:val="0049156A"/>
    <w:rsid w:val="00491AFD"/>
    <w:rsid w:val="00492922"/>
    <w:rsid w:val="0049448E"/>
    <w:rsid w:val="00494C23"/>
    <w:rsid w:val="00494FEF"/>
    <w:rsid w:val="00495D9D"/>
    <w:rsid w:val="00497A22"/>
    <w:rsid w:val="004A02A6"/>
    <w:rsid w:val="004A1C9F"/>
    <w:rsid w:val="004A2B59"/>
    <w:rsid w:val="004A39A0"/>
    <w:rsid w:val="004A4858"/>
    <w:rsid w:val="004A4F87"/>
    <w:rsid w:val="004A509F"/>
    <w:rsid w:val="004A56B3"/>
    <w:rsid w:val="004A6868"/>
    <w:rsid w:val="004A69A2"/>
    <w:rsid w:val="004B0111"/>
    <w:rsid w:val="004B0878"/>
    <w:rsid w:val="004B0A6C"/>
    <w:rsid w:val="004B0D07"/>
    <w:rsid w:val="004B0E78"/>
    <w:rsid w:val="004B21F9"/>
    <w:rsid w:val="004B2F71"/>
    <w:rsid w:val="004B30AF"/>
    <w:rsid w:val="004B53C4"/>
    <w:rsid w:val="004B5671"/>
    <w:rsid w:val="004B5B21"/>
    <w:rsid w:val="004B5B93"/>
    <w:rsid w:val="004B61EC"/>
    <w:rsid w:val="004B6903"/>
    <w:rsid w:val="004B761F"/>
    <w:rsid w:val="004B765B"/>
    <w:rsid w:val="004B76A3"/>
    <w:rsid w:val="004C0179"/>
    <w:rsid w:val="004C04F3"/>
    <w:rsid w:val="004C10D1"/>
    <w:rsid w:val="004C1529"/>
    <w:rsid w:val="004C1767"/>
    <w:rsid w:val="004C1D15"/>
    <w:rsid w:val="004C1FFA"/>
    <w:rsid w:val="004C216F"/>
    <w:rsid w:val="004C3AF1"/>
    <w:rsid w:val="004C3BBA"/>
    <w:rsid w:val="004C3DEF"/>
    <w:rsid w:val="004C419B"/>
    <w:rsid w:val="004C46F0"/>
    <w:rsid w:val="004C4EB9"/>
    <w:rsid w:val="004C5127"/>
    <w:rsid w:val="004C5721"/>
    <w:rsid w:val="004C5726"/>
    <w:rsid w:val="004C57C8"/>
    <w:rsid w:val="004C5E6A"/>
    <w:rsid w:val="004C6639"/>
    <w:rsid w:val="004C68DC"/>
    <w:rsid w:val="004C7B98"/>
    <w:rsid w:val="004D0D48"/>
    <w:rsid w:val="004D1389"/>
    <w:rsid w:val="004D18E1"/>
    <w:rsid w:val="004D2223"/>
    <w:rsid w:val="004D2AAC"/>
    <w:rsid w:val="004D4451"/>
    <w:rsid w:val="004D4D2F"/>
    <w:rsid w:val="004D52B7"/>
    <w:rsid w:val="004D673C"/>
    <w:rsid w:val="004D6D11"/>
    <w:rsid w:val="004D7876"/>
    <w:rsid w:val="004E0CF0"/>
    <w:rsid w:val="004E1C0B"/>
    <w:rsid w:val="004E21F0"/>
    <w:rsid w:val="004E3523"/>
    <w:rsid w:val="004E3DA6"/>
    <w:rsid w:val="004E4058"/>
    <w:rsid w:val="004E44A2"/>
    <w:rsid w:val="004E4634"/>
    <w:rsid w:val="004E497D"/>
    <w:rsid w:val="004E4D47"/>
    <w:rsid w:val="004E4EC1"/>
    <w:rsid w:val="004E5657"/>
    <w:rsid w:val="004E5996"/>
    <w:rsid w:val="004E5EEA"/>
    <w:rsid w:val="004E6512"/>
    <w:rsid w:val="004E692A"/>
    <w:rsid w:val="004E7487"/>
    <w:rsid w:val="004E7A55"/>
    <w:rsid w:val="004E7DDE"/>
    <w:rsid w:val="004F0D6A"/>
    <w:rsid w:val="004F0E2C"/>
    <w:rsid w:val="004F4340"/>
    <w:rsid w:val="004F4B54"/>
    <w:rsid w:val="004F5B82"/>
    <w:rsid w:val="004F5F1C"/>
    <w:rsid w:val="004F6123"/>
    <w:rsid w:val="004F6410"/>
    <w:rsid w:val="004F692D"/>
    <w:rsid w:val="004F6AAE"/>
    <w:rsid w:val="004F7401"/>
    <w:rsid w:val="004F7495"/>
    <w:rsid w:val="004F7C48"/>
    <w:rsid w:val="004F7C86"/>
    <w:rsid w:val="004F7D09"/>
    <w:rsid w:val="004F7E0C"/>
    <w:rsid w:val="005005C0"/>
    <w:rsid w:val="0050060F"/>
    <w:rsid w:val="0050073E"/>
    <w:rsid w:val="005008A7"/>
    <w:rsid w:val="00500DEB"/>
    <w:rsid w:val="00501826"/>
    <w:rsid w:val="00501E8E"/>
    <w:rsid w:val="00501FF3"/>
    <w:rsid w:val="00502950"/>
    <w:rsid w:val="005035CA"/>
    <w:rsid w:val="005035D0"/>
    <w:rsid w:val="00503EE3"/>
    <w:rsid w:val="0050456D"/>
    <w:rsid w:val="00504AC3"/>
    <w:rsid w:val="00505CC4"/>
    <w:rsid w:val="00506B73"/>
    <w:rsid w:val="00506E8A"/>
    <w:rsid w:val="00512B94"/>
    <w:rsid w:val="005134A0"/>
    <w:rsid w:val="00513AB0"/>
    <w:rsid w:val="00513D8D"/>
    <w:rsid w:val="00513F7A"/>
    <w:rsid w:val="00513FDF"/>
    <w:rsid w:val="00514EB1"/>
    <w:rsid w:val="005153ED"/>
    <w:rsid w:val="0051674D"/>
    <w:rsid w:val="00516F74"/>
    <w:rsid w:val="005214EA"/>
    <w:rsid w:val="00521811"/>
    <w:rsid w:val="005218A4"/>
    <w:rsid w:val="00522F9D"/>
    <w:rsid w:val="005231B8"/>
    <w:rsid w:val="00523338"/>
    <w:rsid w:val="0052358C"/>
    <w:rsid w:val="00524337"/>
    <w:rsid w:val="00524C5D"/>
    <w:rsid w:val="00524FB6"/>
    <w:rsid w:val="0052565A"/>
    <w:rsid w:val="00525978"/>
    <w:rsid w:val="005265CC"/>
    <w:rsid w:val="00526EAD"/>
    <w:rsid w:val="0052768F"/>
    <w:rsid w:val="005302B9"/>
    <w:rsid w:val="00530D50"/>
    <w:rsid w:val="00531799"/>
    <w:rsid w:val="005317D0"/>
    <w:rsid w:val="005337BC"/>
    <w:rsid w:val="00534394"/>
    <w:rsid w:val="0053454B"/>
    <w:rsid w:val="00534D8A"/>
    <w:rsid w:val="005361D5"/>
    <w:rsid w:val="00536303"/>
    <w:rsid w:val="0053633B"/>
    <w:rsid w:val="00536822"/>
    <w:rsid w:val="00536BA6"/>
    <w:rsid w:val="00537A73"/>
    <w:rsid w:val="00537AF5"/>
    <w:rsid w:val="00537BE4"/>
    <w:rsid w:val="00537FFB"/>
    <w:rsid w:val="005403B5"/>
    <w:rsid w:val="005406BB"/>
    <w:rsid w:val="005412AE"/>
    <w:rsid w:val="00541764"/>
    <w:rsid w:val="00541D01"/>
    <w:rsid w:val="00542036"/>
    <w:rsid w:val="005425F7"/>
    <w:rsid w:val="00542A72"/>
    <w:rsid w:val="00542D82"/>
    <w:rsid w:val="00545048"/>
    <w:rsid w:val="00545620"/>
    <w:rsid w:val="005465AE"/>
    <w:rsid w:val="005477BF"/>
    <w:rsid w:val="00547FEE"/>
    <w:rsid w:val="00551497"/>
    <w:rsid w:val="00551736"/>
    <w:rsid w:val="00552157"/>
    <w:rsid w:val="0055226B"/>
    <w:rsid w:val="00552753"/>
    <w:rsid w:val="005528FA"/>
    <w:rsid w:val="00553632"/>
    <w:rsid w:val="00553E96"/>
    <w:rsid w:val="00554588"/>
    <w:rsid w:val="00554709"/>
    <w:rsid w:val="005548D0"/>
    <w:rsid w:val="00554D37"/>
    <w:rsid w:val="00555F86"/>
    <w:rsid w:val="00556AF1"/>
    <w:rsid w:val="00557B2A"/>
    <w:rsid w:val="00557C0A"/>
    <w:rsid w:val="00557FB5"/>
    <w:rsid w:val="005606CF"/>
    <w:rsid w:val="005608F2"/>
    <w:rsid w:val="00560911"/>
    <w:rsid w:val="00560AA5"/>
    <w:rsid w:val="005617A8"/>
    <w:rsid w:val="00562368"/>
    <w:rsid w:val="00562834"/>
    <w:rsid w:val="005628B9"/>
    <w:rsid w:val="0056293E"/>
    <w:rsid w:val="005643E6"/>
    <w:rsid w:val="00564428"/>
    <w:rsid w:val="005658C1"/>
    <w:rsid w:val="0056708B"/>
    <w:rsid w:val="005678CB"/>
    <w:rsid w:val="00567947"/>
    <w:rsid w:val="00570383"/>
    <w:rsid w:val="00570B8F"/>
    <w:rsid w:val="00571487"/>
    <w:rsid w:val="00571542"/>
    <w:rsid w:val="0057155D"/>
    <w:rsid w:val="005731E1"/>
    <w:rsid w:val="005740C4"/>
    <w:rsid w:val="005747AF"/>
    <w:rsid w:val="00574898"/>
    <w:rsid w:val="005773C8"/>
    <w:rsid w:val="0058108B"/>
    <w:rsid w:val="00581BA6"/>
    <w:rsid w:val="0058275D"/>
    <w:rsid w:val="00583FF5"/>
    <w:rsid w:val="00584A90"/>
    <w:rsid w:val="00584CEC"/>
    <w:rsid w:val="005851AE"/>
    <w:rsid w:val="005855E8"/>
    <w:rsid w:val="005856B3"/>
    <w:rsid w:val="0058570D"/>
    <w:rsid w:val="00585EED"/>
    <w:rsid w:val="0058650B"/>
    <w:rsid w:val="005868AC"/>
    <w:rsid w:val="00586D13"/>
    <w:rsid w:val="00586FE6"/>
    <w:rsid w:val="00590038"/>
    <w:rsid w:val="005907F5"/>
    <w:rsid w:val="00591BA3"/>
    <w:rsid w:val="005923FF"/>
    <w:rsid w:val="0059338B"/>
    <w:rsid w:val="00593A62"/>
    <w:rsid w:val="00594010"/>
    <w:rsid w:val="0059446D"/>
    <w:rsid w:val="00594E4B"/>
    <w:rsid w:val="005956A9"/>
    <w:rsid w:val="0059684E"/>
    <w:rsid w:val="0059737F"/>
    <w:rsid w:val="00597583"/>
    <w:rsid w:val="005A010C"/>
    <w:rsid w:val="005A1043"/>
    <w:rsid w:val="005A177E"/>
    <w:rsid w:val="005A1B93"/>
    <w:rsid w:val="005A2D0D"/>
    <w:rsid w:val="005A2DDE"/>
    <w:rsid w:val="005A3791"/>
    <w:rsid w:val="005A4011"/>
    <w:rsid w:val="005A43D9"/>
    <w:rsid w:val="005A4E13"/>
    <w:rsid w:val="005A4E18"/>
    <w:rsid w:val="005A5372"/>
    <w:rsid w:val="005A5719"/>
    <w:rsid w:val="005A5A60"/>
    <w:rsid w:val="005A5C1B"/>
    <w:rsid w:val="005A6CD9"/>
    <w:rsid w:val="005B21C6"/>
    <w:rsid w:val="005B24D2"/>
    <w:rsid w:val="005B2505"/>
    <w:rsid w:val="005B32DA"/>
    <w:rsid w:val="005B4064"/>
    <w:rsid w:val="005B46EC"/>
    <w:rsid w:val="005B4FF1"/>
    <w:rsid w:val="005B5A73"/>
    <w:rsid w:val="005B5F00"/>
    <w:rsid w:val="005B6082"/>
    <w:rsid w:val="005B67AE"/>
    <w:rsid w:val="005B69D3"/>
    <w:rsid w:val="005B7167"/>
    <w:rsid w:val="005B7208"/>
    <w:rsid w:val="005C05BE"/>
    <w:rsid w:val="005C0CB0"/>
    <w:rsid w:val="005C0E3B"/>
    <w:rsid w:val="005C0F0D"/>
    <w:rsid w:val="005C1A6B"/>
    <w:rsid w:val="005C2954"/>
    <w:rsid w:val="005C2CC9"/>
    <w:rsid w:val="005C4230"/>
    <w:rsid w:val="005C4785"/>
    <w:rsid w:val="005C4E1E"/>
    <w:rsid w:val="005C4EAC"/>
    <w:rsid w:val="005C506F"/>
    <w:rsid w:val="005C5333"/>
    <w:rsid w:val="005C5C01"/>
    <w:rsid w:val="005C5F03"/>
    <w:rsid w:val="005C6369"/>
    <w:rsid w:val="005C6FB1"/>
    <w:rsid w:val="005C74AF"/>
    <w:rsid w:val="005D0A42"/>
    <w:rsid w:val="005D0E75"/>
    <w:rsid w:val="005D0F66"/>
    <w:rsid w:val="005D3C75"/>
    <w:rsid w:val="005D4CB1"/>
    <w:rsid w:val="005D55AD"/>
    <w:rsid w:val="005D60B9"/>
    <w:rsid w:val="005D6114"/>
    <w:rsid w:val="005D7490"/>
    <w:rsid w:val="005D76C0"/>
    <w:rsid w:val="005D798B"/>
    <w:rsid w:val="005D7D29"/>
    <w:rsid w:val="005D7FC4"/>
    <w:rsid w:val="005E0864"/>
    <w:rsid w:val="005E1061"/>
    <w:rsid w:val="005E197C"/>
    <w:rsid w:val="005E267D"/>
    <w:rsid w:val="005E343C"/>
    <w:rsid w:val="005E48AD"/>
    <w:rsid w:val="005E4CDB"/>
    <w:rsid w:val="005E500E"/>
    <w:rsid w:val="005E52D5"/>
    <w:rsid w:val="005E59B7"/>
    <w:rsid w:val="005E6FAB"/>
    <w:rsid w:val="005E728D"/>
    <w:rsid w:val="005F0787"/>
    <w:rsid w:val="005F0AE5"/>
    <w:rsid w:val="005F0B99"/>
    <w:rsid w:val="005F18E1"/>
    <w:rsid w:val="005F23BB"/>
    <w:rsid w:val="005F27A4"/>
    <w:rsid w:val="005F2992"/>
    <w:rsid w:val="005F3347"/>
    <w:rsid w:val="005F3C47"/>
    <w:rsid w:val="005F4D2B"/>
    <w:rsid w:val="005F4E15"/>
    <w:rsid w:val="005F539E"/>
    <w:rsid w:val="005F5649"/>
    <w:rsid w:val="005F59B4"/>
    <w:rsid w:val="005F66E3"/>
    <w:rsid w:val="005F6FEB"/>
    <w:rsid w:val="005F780A"/>
    <w:rsid w:val="005F7DC0"/>
    <w:rsid w:val="005F7E28"/>
    <w:rsid w:val="00601905"/>
    <w:rsid w:val="0060194C"/>
    <w:rsid w:val="006031A9"/>
    <w:rsid w:val="00603259"/>
    <w:rsid w:val="00603960"/>
    <w:rsid w:val="00603FF3"/>
    <w:rsid w:val="006041C9"/>
    <w:rsid w:val="00604DA4"/>
    <w:rsid w:val="00604EB4"/>
    <w:rsid w:val="00605360"/>
    <w:rsid w:val="006060D9"/>
    <w:rsid w:val="00606D84"/>
    <w:rsid w:val="006071D4"/>
    <w:rsid w:val="006102C1"/>
    <w:rsid w:val="00610C45"/>
    <w:rsid w:val="00610D25"/>
    <w:rsid w:val="00612791"/>
    <w:rsid w:val="006129AF"/>
    <w:rsid w:val="00613808"/>
    <w:rsid w:val="006142BD"/>
    <w:rsid w:val="0061486C"/>
    <w:rsid w:val="00615BDB"/>
    <w:rsid w:val="00615F79"/>
    <w:rsid w:val="00616220"/>
    <w:rsid w:val="00616429"/>
    <w:rsid w:val="00616E48"/>
    <w:rsid w:val="00617A1D"/>
    <w:rsid w:val="00620097"/>
    <w:rsid w:val="00620543"/>
    <w:rsid w:val="0062058A"/>
    <w:rsid w:val="0062100C"/>
    <w:rsid w:val="00621705"/>
    <w:rsid w:val="006232A1"/>
    <w:rsid w:val="00624D91"/>
    <w:rsid w:val="00624E67"/>
    <w:rsid w:val="00625814"/>
    <w:rsid w:val="006259CD"/>
    <w:rsid w:val="00626712"/>
    <w:rsid w:val="0062696C"/>
    <w:rsid w:val="0062713C"/>
    <w:rsid w:val="00627598"/>
    <w:rsid w:val="00627B60"/>
    <w:rsid w:val="00630249"/>
    <w:rsid w:val="006330A5"/>
    <w:rsid w:val="00633B08"/>
    <w:rsid w:val="006346D3"/>
    <w:rsid w:val="006348F0"/>
    <w:rsid w:val="00636B4D"/>
    <w:rsid w:val="0064080E"/>
    <w:rsid w:val="00641B43"/>
    <w:rsid w:val="006422AE"/>
    <w:rsid w:val="0064296D"/>
    <w:rsid w:val="00642A17"/>
    <w:rsid w:val="00643948"/>
    <w:rsid w:val="00644B84"/>
    <w:rsid w:val="00644CE0"/>
    <w:rsid w:val="006454F4"/>
    <w:rsid w:val="00645922"/>
    <w:rsid w:val="006459DA"/>
    <w:rsid w:val="00645BF9"/>
    <w:rsid w:val="00645C96"/>
    <w:rsid w:val="00646724"/>
    <w:rsid w:val="006479A8"/>
    <w:rsid w:val="00650E48"/>
    <w:rsid w:val="00650EB1"/>
    <w:rsid w:val="00651BFA"/>
    <w:rsid w:val="00653990"/>
    <w:rsid w:val="00654857"/>
    <w:rsid w:val="006554DF"/>
    <w:rsid w:val="00655986"/>
    <w:rsid w:val="00655D21"/>
    <w:rsid w:val="00655D49"/>
    <w:rsid w:val="00656383"/>
    <w:rsid w:val="0065638D"/>
    <w:rsid w:val="00657B49"/>
    <w:rsid w:val="006608A5"/>
    <w:rsid w:val="006609CC"/>
    <w:rsid w:val="00660BBB"/>
    <w:rsid w:val="006615B2"/>
    <w:rsid w:val="006618B0"/>
    <w:rsid w:val="00661A34"/>
    <w:rsid w:val="00663198"/>
    <w:rsid w:val="00663353"/>
    <w:rsid w:val="00663F83"/>
    <w:rsid w:val="00664717"/>
    <w:rsid w:val="00664A01"/>
    <w:rsid w:val="006655B1"/>
    <w:rsid w:val="00665E66"/>
    <w:rsid w:val="006667B4"/>
    <w:rsid w:val="00666C78"/>
    <w:rsid w:val="006710BB"/>
    <w:rsid w:val="00671353"/>
    <w:rsid w:val="006723EB"/>
    <w:rsid w:val="00672B5D"/>
    <w:rsid w:val="00672BA8"/>
    <w:rsid w:val="00673411"/>
    <w:rsid w:val="00673547"/>
    <w:rsid w:val="00674FFC"/>
    <w:rsid w:val="006762BD"/>
    <w:rsid w:val="006764ED"/>
    <w:rsid w:val="00677759"/>
    <w:rsid w:val="00681160"/>
    <w:rsid w:val="00681A06"/>
    <w:rsid w:val="0068218C"/>
    <w:rsid w:val="00683A6B"/>
    <w:rsid w:val="006841B0"/>
    <w:rsid w:val="00684FD8"/>
    <w:rsid w:val="006853D6"/>
    <w:rsid w:val="006855A7"/>
    <w:rsid w:val="006855E2"/>
    <w:rsid w:val="00685FE6"/>
    <w:rsid w:val="00687054"/>
    <w:rsid w:val="006870A0"/>
    <w:rsid w:val="0068727F"/>
    <w:rsid w:val="00690815"/>
    <w:rsid w:val="00691694"/>
    <w:rsid w:val="006925F6"/>
    <w:rsid w:val="0069274F"/>
    <w:rsid w:val="006933F1"/>
    <w:rsid w:val="00693709"/>
    <w:rsid w:val="006951EA"/>
    <w:rsid w:val="006956B1"/>
    <w:rsid w:val="006958D8"/>
    <w:rsid w:val="006965F7"/>
    <w:rsid w:val="00696976"/>
    <w:rsid w:val="00696FDE"/>
    <w:rsid w:val="0069733A"/>
    <w:rsid w:val="00697ADC"/>
    <w:rsid w:val="006A0CC4"/>
    <w:rsid w:val="006A1160"/>
    <w:rsid w:val="006A1419"/>
    <w:rsid w:val="006A1B5F"/>
    <w:rsid w:val="006A33E3"/>
    <w:rsid w:val="006A3A31"/>
    <w:rsid w:val="006A3B20"/>
    <w:rsid w:val="006A3F5D"/>
    <w:rsid w:val="006A4329"/>
    <w:rsid w:val="006A6128"/>
    <w:rsid w:val="006A6A64"/>
    <w:rsid w:val="006A7250"/>
    <w:rsid w:val="006A763A"/>
    <w:rsid w:val="006A7911"/>
    <w:rsid w:val="006B13C7"/>
    <w:rsid w:val="006B1887"/>
    <w:rsid w:val="006B1DBA"/>
    <w:rsid w:val="006B2721"/>
    <w:rsid w:val="006B2DEC"/>
    <w:rsid w:val="006B5696"/>
    <w:rsid w:val="006B56E8"/>
    <w:rsid w:val="006B63AF"/>
    <w:rsid w:val="006B6D9D"/>
    <w:rsid w:val="006B718D"/>
    <w:rsid w:val="006B7214"/>
    <w:rsid w:val="006B7A83"/>
    <w:rsid w:val="006C03D1"/>
    <w:rsid w:val="006C0A07"/>
    <w:rsid w:val="006C1A8D"/>
    <w:rsid w:val="006C1B84"/>
    <w:rsid w:val="006C2918"/>
    <w:rsid w:val="006C2EAD"/>
    <w:rsid w:val="006C2ED7"/>
    <w:rsid w:val="006C43ED"/>
    <w:rsid w:val="006C44CE"/>
    <w:rsid w:val="006C4A4B"/>
    <w:rsid w:val="006C4E09"/>
    <w:rsid w:val="006C4F69"/>
    <w:rsid w:val="006C588F"/>
    <w:rsid w:val="006C59CC"/>
    <w:rsid w:val="006C77C7"/>
    <w:rsid w:val="006D0CA7"/>
    <w:rsid w:val="006D28AA"/>
    <w:rsid w:val="006D30CB"/>
    <w:rsid w:val="006D3687"/>
    <w:rsid w:val="006D3A47"/>
    <w:rsid w:val="006D4103"/>
    <w:rsid w:val="006D46DF"/>
    <w:rsid w:val="006D495F"/>
    <w:rsid w:val="006D51DB"/>
    <w:rsid w:val="006D53F9"/>
    <w:rsid w:val="006D56B7"/>
    <w:rsid w:val="006D5FA1"/>
    <w:rsid w:val="006D7404"/>
    <w:rsid w:val="006E0B6A"/>
    <w:rsid w:val="006E0DF7"/>
    <w:rsid w:val="006E1B12"/>
    <w:rsid w:val="006E3F1E"/>
    <w:rsid w:val="006E419C"/>
    <w:rsid w:val="006E42E6"/>
    <w:rsid w:val="006E4C05"/>
    <w:rsid w:val="006E54C9"/>
    <w:rsid w:val="006E57A8"/>
    <w:rsid w:val="006E5A8E"/>
    <w:rsid w:val="006E5B95"/>
    <w:rsid w:val="006E6221"/>
    <w:rsid w:val="006E6632"/>
    <w:rsid w:val="006E6D2A"/>
    <w:rsid w:val="006E6E52"/>
    <w:rsid w:val="006E79CB"/>
    <w:rsid w:val="006E7A73"/>
    <w:rsid w:val="006E7F8A"/>
    <w:rsid w:val="006F0C86"/>
    <w:rsid w:val="006F0EBD"/>
    <w:rsid w:val="006F1E19"/>
    <w:rsid w:val="006F207D"/>
    <w:rsid w:val="006F20B9"/>
    <w:rsid w:val="006F2553"/>
    <w:rsid w:val="006F373D"/>
    <w:rsid w:val="006F3A0E"/>
    <w:rsid w:val="006F3AE9"/>
    <w:rsid w:val="006F4E83"/>
    <w:rsid w:val="006F55B5"/>
    <w:rsid w:val="006F5D22"/>
    <w:rsid w:val="006F5E84"/>
    <w:rsid w:val="006F64B3"/>
    <w:rsid w:val="006F64E9"/>
    <w:rsid w:val="006F652E"/>
    <w:rsid w:val="006F6E8D"/>
    <w:rsid w:val="006F7210"/>
    <w:rsid w:val="006F7400"/>
    <w:rsid w:val="007000DC"/>
    <w:rsid w:val="0070070C"/>
    <w:rsid w:val="00701542"/>
    <w:rsid w:val="00701C05"/>
    <w:rsid w:val="00701D47"/>
    <w:rsid w:val="00701F2A"/>
    <w:rsid w:val="007026EA"/>
    <w:rsid w:val="00702F56"/>
    <w:rsid w:val="00703D27"/>
    <w:rsid w:val="00704449"/>
    <w:rsid w:val="007044E3"/>
    <w:rsid w:val="007045BE"/>
    <w:rsid w:val="007046C5"/>
    <w:rsid w:val="00705448"/>
    <w:rsid w:val="007054F9"/>
    <w:rsid w:val="0070645F"/>
    <w:rsid w:val="0070741C"/>
    <w:rsid w:val="007076B0"/>
    <w:rsid w:val="00707EB3"/>
    <w:rsid w:val="0071114E"/>
    <w:rsid w:val="00712E05"/>
    <w:rsid w:val="00712F85"/>
    <w:rsid w:val="00713A7D"/>
    <w:rsid w:val="00713E9F"/>
    <w:rsid w:val="0071419E"/>
    <w:rsid w:val="00714691"/>
    <w:rsid w:val="00715092"/>
    <w:rsid w:val="00715135"/>
    <w:rsid w:val="00716EC6"/>
    <w:rsid w:val="007175BC"/>
    <w:rsid w:val="00717771"/>
    <w:rsid w:val="00720175"/>
    <w:rsid w:val="00721E91"/>
    <w:rsid w:val="007220A3"/>
    <w:rsid w:val="00724284"/>
    <w:rsid w:val="00725024"/>
    <w:rsid w:val="0073046E"/>
    <w:rsid w:val="00731A42"/>
    <w:rsid w:val="00731E84"/>
    <w:rsid w:val="00732958"/>
    <w:rsid w:val="00733137"/>
    <w:rsid w:val="0073412B"/>
    <w:rsid w:val="0073463A"/>
    <w:rsid w:val="00734B65"/>
    <w:rsid w:val="00734E46"/>
    <w:rsid w:val="00735055"/>
    <w:rsid w:val="00735427"/>
    <w:rsid w:val="00735512"/>
    <w:rsid w:val="00735607"/>
    <w:rsid w:val="00735B4D"/>
    <w:rsid w:val="00736027"/>
    <w:rsid w:val="00736546"/>
    <w:rsid w:val="00736D9C"/>
    <w:rsid w:val="00737F9D"/>
    <w:rsid w:val="0074037B"/>
    <w:rsid w:val="00740A6F"/>
    <w:rsid w:val="0074177C"/>
    <w:rsid w:val="007419CE"/>
    <w:rsid w:val="00741A42"/>
    <w:rsid w:val="00742E11"/>
    <w:rsid w:val="00743E09"/>
    <w:rsid w:val="00744D21"/>
    <w:rsid w:val="00745BFD"/>
    <w:rsid w:val="00745C9E"/>
    <w:rsid w:val="00746332"/>
    <w:rsid w:val="00746AFC"/>
    <w:rsid w:val="00746BD4"/>
    <w:rsid w:val="00746FA2"/>
    <w:rsid w:val="00750020"/>
    <w:rsid w:val="00750833"/>
    <w:rsid w:val="00750A98"/>
    <w:rsid w:val="007510B8"/>
    <w:rsid w:val="00751801"/>
    <w:rsid w:val="007524F1"/>
    <w:rsid w:val="00752627"/>
    <w:rsid w:val="00752B59"/>
    <w:rsid w:val="007538EF"/>
    <w:rsid w:val="007539CB"/>
    <w:rsid w:val="00753D27"/>
    <w:rsid w:val="007550C4"/>
    <w:rsid w:val="00755275"/>
    <w:rsid w:val="007562A1"/>
    <w:rsid w:val="00760496"/>
    <w:rsid w:val="0076149D"/>
    <w:rsid w:val="00762CE1"/>
    <w:rsid w:val="00764CA5"/>
    <w:rsid w:val="00764D6C"/>
    <w:rsid w:val="00765D5C"/>
    <w:rsid w:val="0076610C"/>
    <w:rsid w:val="007663C5"/>
    <w:rsid w:val="00766912"/>
    <w:rsid w:val="00767191"/>
    <w:rsid w:val="00767632"/>
    <w:rsid w:val="00767C1C"/>
    <w:rsid w:val="007701D8"/>
    <w:rsid w:val="00771E1B"/>
    <w:rsid w:val="00771FBF"/>
    <w:rsid w:val="0077290F"/>
    <w:rsid w:val="00774F38"/>
    <w:rsid w:val="00775931"/>
    <w:rsid w:val="00775973"/>
    <w:rsid w:val="00775A6E"/>
    <w:rsid w:val="0077642F"/>
    <w:rsid w:val="0077646D"/>
    <w:rsid w:val="00776564"/>
    <w:rsid w:val="0077673F"/>
    <w:rsid w:val="00777045"/>
    <w:rsid w:val="00777454"/>
    <w:rsid w:val="007778A2"/>
    <w:rsid w:val="00780562"/>
    <w:rsid w:val="00780ADA"/>
    <w:rsid w:val="00781611"/>
    <w:rsid w:val="00781889"/>
    <w:rsid w:val="00782754"/>
    <w:rsid w:val="007827D4"/>
    <w:rsid w:val="00783664"/>
    <w:rsid w:val="00783EE4"/>
    <w:rsid w:val="0078401C"/>
    <w:rsid w:val="007840A2"/>
    <w:rsid w:val="00785393"/>
    <w:rsid w:val="0078575B"/>
    <w:rsid w:val="00785E00"/>
    <w:rsid w:val="00785F3C"/>
    <w:rsid w:val="007860BC"/>
    <w:rsid w:val="00786BB2"/>
    <w:rsid w:val="007871C1"/>
    <w:rsid w:val="00787201"/>
    <w:rsid w:val="0078796F"/>
    <w:rsid w:val="0079038F"/>
    <w:rsid w:val="007904B0"/>
    <w:rsid w:val="007908C2"/>
    <w:rsid w:val="00791A44"/>
    <w:rsid w:val="007925F6"/>
    <w:rsid w:val="007927E6"/>
    <w:rsid w:val="00792A48"/>
    <w:rsid w:val="007931C2"/>
    <w:rsid w:val="0079385E"/>
    <w:rsid w:val="00793FC9"/>
    <w:rsid w:val="007949B9"/>
    <w:rsid w:val="00794B1D"/>
    <w:rsid w:val="00794B98"/>
    <w:rsid w:val="0079514F"/>
    <w:rsid w:val="007957A6"/>
    <w:rsid w:val="0079633F"/>
    <w:rsid w:val="007970B0"/>
    <w:rsid w:val="007A0037"/>
    <w:rsid w:val="007A0551"/>
    <w:rsid w:val="007A1091"/>
    <w:rsid w:val="007A10D5"/>
    <w:rsid w:val="007A34F2"/>
    <w:rsid w:val="007A3BBB"/>
    <w:rsid w:val="007A3DF3"/>
    <w:rsid w:val="007A48B1"/>
    <w:rsid w:val="007A503F"/>
    <w:rsid w:val="007A52FB"/>
    <w:rsid w:val="007A5737"/>
    <w:rsid w:val="007A5CB4"/>
    <w:rsid w:val="007A6509"/>
    <w:rsid w:val="007A68E5"/>
    <w:rsid w:val="007A69C0"/>
    <w:rsid w:val="007A7696"/>
    <w:rsid w:val="007B0865"/>
    <w:rsid w:val="007B14A2"/>
    <w:rsid w:val="007B195D"/>
    <w:rsid w:val="007B19F5"/>
    <w:rsid w:val="007B2A6F"/>
    <w:rsid w:val="007B2D3C"/>
    <w:rsid w:val="007B2FE3"/>
    <w:rsid w:val="007B36BF"/>
    <w:rsid w:val="007B3F03"/>
    <w:rsid w:val="007B477C"/>
    <w:rsid w:val="007B4ABC"/>
    <w:rsid w:val="007B5326"/>
    <w:rsid w:val="007B569D"/>
    <w:rsid w:val="007B5B3A"/>
    <w:rsid w:val="007B6160"/>
    <w:rsid w:val="007B62FF"/>
    <w:rsid w:val="007B6BC0"/>
    <w:rsid w:val="007B71A5"/>
    <w:rsid w:val="007C0961"/>
    <w:rsid w:val="007C1B14"/>
    <w:rsid w:val="007C25B9"/>
    <w:rsid w:val="007C2688"/>
    <w:rsid w:val="007C326D"/>
    <w:rsid w:val="007C3CB8"/>
    <w:rsid w:val="007C3CD7"/>
    <w:rsid w:val="007C430A"/>
    <w:rsid w:val="007C4D4B"/>
    <w:rsid w:val="007C56FF"/>
    <w:rsid w:val="007C7506"/>
    <w:rsid w:val="007D0DEC"/>
    <w:rsid w:val="007D1374"/>
    <w:rsid w:val="007D1400"/>
    <w:rsid w:val="007D1DB9"/>
    <w:rsid w:val="007D2930"/>
    <w:rsid w:val="007D3097"/>
    <w:rsid w:val="007D3998"/>
    <w:rsid w:val="007D3FE2"/>
    <w:rsid w:val="007D5C17"/>
    <w:rsid w:val="007D730C"/>
    <w:rsid w:val="007D73BA"/>
    <w:rsid w:val="007D79C3"/>
    <w:rsid w:val="007E09A6"/>
    <w:rsid w:val="007E10A3"/>
    <w:rsid w:val="007E14CA"/>
    <w:rsid w:val="007E1DC5"/>
    <w:rsid w:val="007E1F87"/>
    <w:rsid w:val="007E2883"/>
    <w:rsid w:val="007E2B23"/>
    <w:rsid w:val="007E2BD6"/>
    <w:rsid w:val="007E4060"/>
    <w:rsid w:val="007E50E0"/>
    <w:rsid w:val="007E538D"/>
    <w:rsid w:val="007E6277"/>
    <w:rsid w:val="007E67E3"/>
    <w:rsid w:val="007E6BF5"/>
    <w:rsid w:val="007E77C8"/>
    <w:rsid w:val="007E79A2"/>
    <w:rsid w:val="007E7F06"/>
    <w:rsid w:val="007F057A"/>
    <w:rsid w:val="007F1156"/>
    <w:rsid w:val="007F17D4"/>
    <w:rsid w:val="007F423F"/>
    <w:rsid w:val="007F4568"/>
    <w:rsid w:val="007F4D1C"/>
    <w:rsid w:val="007F50D0"/>
    <w:rsid w:val="007F5CA5"/>
    <w:rsid w:val="007F5D9C"/>
    <w:rsid w:val="0080049F"/>
    <w:rsid w:val="008022D0"/>
    <w:rsid w:val="00802EE4"/>
    <w:rsid w:val="008030F4"/>
    <w:rsid w:val="00803522"/>
    <w:rsid w:val="00803E95"/>
    <w:rsid w:val="00803ED0"/>
    <w:rsid w:val="00805659"/>
    <w:rsid w:val="00805CCF"/>
    <w:rsid w:val="008068F6"/>
    <w:rsid w:val="00807013"/>
    <w:rsid w:val="00807BB2"/>
    <w:rsid w:val="00807BCC"/>
    <w:rsid w:val="00811FBE"/>
    <w:rsid w:val="008120B2"/>
    <w:rsid w:val="008121BE"/>
    <w:rsid w:val="00812717"/>
    <w:rsid w:val="008131E8"/>
    <w:rsid w:val="008158CE"/>
    <w:rsid w:val="00816927"/>
    <w:rsid w:val="008171CD"/>
    <w:rsid w:val="00817628"/>
    <w:rsid w:val="008179BB"/>
    <w:rsid w:val="0082013F"/>
    <w:rsid w:val="0082083C"/>
    <w:rsid w:val="00820C58"/>
    <w:rsid w:val="008215BD"/>
    <w:rsid w:val="0082185D"/>
    <w:rsid w:val="00821B27"/>
    <w:rsid w:val="00823A2E"/>
    <w:rsid w:val="00823D60"/>
    <w:rsid w:val="00824DCD"/>
    <w:rsid w:val="00824E34"/>
    <w:rsid w:val="00825652"/>
    <w:rsid w:val="00825A2D"/>
    <w:rsid w:val="00825D72"/>
    <w:rsid w:val="0082684F"/>
    <w:rsid w:val="00826A38"/>
    <w:rsid w:val="00827037"/>
    <w:rsid w:val="008273E1"/>
    <w:rsid w:val="00827539"/>
    <w:rsid w:val="00827705"/>
    <w:rsid w:val="008304FE"/>
    <w:rsid w:val="00830BDB"/>
    <w:rsid w:val="00832861"/>
    <w:rsid w:val="0083367E"/>
    <w:rsid w:val="00833844"/>
    <w:rsid w:val="008342BB"/>
    <w:rsid w:val="0083492C"/>
    <w:rsid w:val="00835366"/>
    <w:rsid w:val="00835731"/>
    <w:rsid w:val="00835837"/>
    <w:rsid w:val="00835DB6"/>
    <w:rsid w:val="00835E9A"/>
    <w:rsid w:val="00840AC7"/>
    <w:rsid w:val="0084157C"/>
    <w:rsid w:val="00841FD2"/>
    <w:rsid w:val="0084241B"/>
    <w:rsid w:val="008435AA"/>
    <w:rsid w:val="00843BB0"/>
    <w:rsid w:val="00844D00"/>
    <w:rsid w:val="00845093"/>
    <w:rsid w:val="00845653"/>
    <w:rsid w:val="00846B33"/>
    <w:rsid w:val="00847331"/>
    <w:rsid w:val="00847743"/>
    <w:rsid w:val="0085001E"/>
    <w:rsid w:val="00850D97"/>
    <w:rsid w:val="00850E30"/>
    <w:rsid w:val="00852B4D"/>
    <w:rsid w:val="008542DA"/>
    <w:rsid w:val="008544E8"/>
    <w:rsid w:val="00855113"/>
    <w:rsid w:val="00855D92"/>
    <w:rsid w:val="00856B86"/>
    <w:rsid w:val="008612FF"/>
    <w:rsid w:val="00861665"/>
    <w:rsid w:val="00861C0E"/>
    <w:rsid w:val="008624EB"/>
    <w:rsid w:val="008628D2"/>
    <w:rsid w:val="00862DA0"/>
    <w:rsid w:val="00863527"/>
    <w:rsid w:val="00863698"/>
    <w:rsid w:val="00863A69"/>
    <w:rsid w:val="00864808"/>
    <w:rsid w:val="00864B71"/>
    <w:rsid w:val="00865F91"/>
    <w:rsid w:val="00866F7C"/>
    <w:rsid w:val="0087037E"/>
    <w:rsid w:val="008703A5"/>
    <w:rsid w:val="00870E9A"/>
    <w:rsid w:val="00872EC1"/>
    <w:rsid w:val="00873680"/>
    <w:rsid w:val="00873CF3"/>
    <w:rsid w:val="00874286"/>
    <w:rsid w:val="00875333"/>
    <w:rsid w:val="008756A0"/>
    <w:rsid w:val="00875F8A"/>
    <w:rsid w:val="008762E9"/>
    <w:rsid w:val="00876921"/>
    <w:rsid w:val="00877FE1"/>
    <w:rsid w:val="00880186"/>
    <w:rsid w:val="008808D0"/>
    <w:rsid w:val="00880E44"/>
    <w:rsid w:val="00881434"/>
    <w:rsid w:val="008834BE"/>
    <w:rsid w:val="00883EC7"/>
    <w:rsid w:val="008846EB"/>
    <w:rsid w:val="00884877"/>
    <w:rsid w:val="00884E1C"/>
    <w:rsid w:val="00884E48"/>
    <w:rsid w:val="00885237"/>
    <w:rsid w:val="00885E43"/>
    <w:rsid w:val="0088648D"/>
    <w:rsid w:val="0088655E"/>
    <w:rsid w:val="00886D8C"/>
    <w:rsid w:val="00886FC5"/>
    <w:rsid w:val="00887401"/>
    <w:rsid w:val="00887D4E"/>
    <w:rsid w:val="008904DA"/>
    <w:rsid w:val="00890738"/>
    <w:rsid w:val="008908E3"/>
    <w:rsid w:val="00892160"/>
    <w:rsid w:val="008925C6"/>
    <w:rsid w:val="00892CF7"/>
    <w:rsid w:val="008934AA"/>
    <w:rsid w:val="00893777"/>
    <w:rsid w:val="00896E14"/>
    <w:rsid w:val="00896E46"/>
    <w:rsid w:val="008A1603"/>
    <w:rsid w:val="008A17DB"/>
    <w:rsid w:val="008A1B03"/>
    <w:rsid w:val="008A5BBC"/>
    <w:rsid w:val="008A60E4"/>
    <w:rsid w:val="008A731A"/>
    <w:rsid w:val="008A7A1A"/>
    <w:rsid w:val="008B0699"/>
    <w:rsid w:val="008B0F5E"/>
    <w:rsid w:val="008B1020"/>
    <w:rsid w:val="008B1F65"/>
    <w:rsid w:val="008B28A5"/>
    <w:rsid w:val="008B28D1"/>
    <w:rsid w:val="008B28EF"/>
    <w:rsid w:val="008B2A0B"/>
    <w:rsid w:val="008B2A24"/>
    <w:rsid w:val="008B2CB0"/>
    <w:rsid w:val="008B3FF9"/>
    <w:rsid w:val="008B4676"/>
    <w:rsid w:val="008B4E88"/>
    <w:rsid w:val="008B4F7F"/>
    <w:rsid w:val="008B552B"/>
    <w:rsid w:val="008B567D"/>
    <w:rsid w:val="008B58B1"/>
    <w:rsid w:val="008B6485"/>
    <w:rsid w:val="008B6742"/>
    <w:rsid w:val="008B6F8D"/>
    <w:rsid w:val="008B777C"/>
    <w:rsid w:val="008B7862"/>
    <w:rsid w:val="008C00F0"/>
    <w:rsid w:val="008C03B3"/>
    <w:rsid w:val="008C1ACE"/>
    <w:rsid w:val="008C247E"/>
    <w:rsid w:val="008C2A7F"/>
    <w:rsid w:val="008C4F83"/>
    <w:rsid w:val="008C50AF"/>
    <w:rsid w:val="008C5EB9"/>
    <w:rsid w:val="008C5FEA"/>
    <w:rsid w:val="008C61D3"/>
    <w:rsid w:val="008C64B2"/>
    <w:rsid w:val="008C6A54"/>
    <w:rsid w:val="008C6C95"/>
    <w:rsid w:val="008C6F4C"/>
    <w:rsid w:val="008C73C1"/>
    <w:rsid w:val="008D01E1"/>
    <w:rsid w:val="008D284D"/>
    <w:rsid w:val="008D2C12"/>
    <w:rsid w:val="008D325A"/>
    <w:rsid w:val="008D4381"/>
    <w:rsid w:val="008D593C"/>
    <w:rsid w:val="008D5DC1"/>
    <w:rsid w:val="008D6067"/>
    <w:rsid w:val="008D6095"/>
    <w:rsid w:val="008D61A4"/>
    <w:rsid w:val="008D76EE"/>
    <w:rsid w:val="008D7712"/>
    <w:rsid w:val="008D77D5"/>
    <w:rsid w:val="008D790F"/>
    <w:rsid w:val="008D7D7D"/>
    <w:rsid w:val="008D7EDB"/>
    <w:rsid w:val="008E0980"/>
    <w:rsid w:val="008E104A"/>
    <w:rsid w:val="008E12D3"/>
    <w:rsid w:val="008E206D"/>
    <w:rsid w:val="008E276E"/>
    <w:rsid w:val="008E34A7"/>
    <w:rsid w:val="008E3DBD"/>
    <w:rsid w:val="008E431E"/>
    <w:rsid w:val="008E445E"/>
    <w:rsid w:val="008E537D"/>
    <w:rsid w:val="008E5C73"/>
    <w:rsid w:val="008E6A0B"/>
    <w:rsid w:val="008E7046"/>
    <w:rsid w:val="008F0627"/>
    <w:rsid w:val="008F1186"/>
    <w:rsid w:val="008F16D0"/>
    <w:rsid w:val="008F1D55"/>
    <w:rsid w:val="008F23DE"/>
    <w:rsid w:val="008F255D"/>
    <w:rsid w:val="008F3707"/>
    <w:rsid w:val="008F3F00"/>
    <w:rsid w:val="008F4609"/>
    <w:rsid w:val="008F504C"/>
    <w:rsid w:val="008F513A"/>
    <w:rsid w:val="008F53B0"/>
    <w:rsid w:val="008F5573"/>
    <w:rsid w:val="008F7661"/>
    <w:rsid w:val="008F7D44"/>
    <w:rsid w:val="0090077F"/>
    <w:rsid w:val="00900796"/>
    <w:rsid w:val="0090192A"/>
    <w:rsid w:val="00901CDB"/>
    <w:rsid w:val="00901E81"/>
    <w:rsid w:val="0090220B"/>
    <w:rsid w:val="00902A7B"/>
    <w:rsid w:val="00903738"/>
    <w:rsid w:val="00903820"/>
    <w:rsid w:val="00904728"/>
    <w:rsid w:val="00904C09"/>
    <w:rsid w:val="009053B9"/>
    <w:rsid w:val="00905BC7"/>
    <w:rsid w:val="00906258"/>
    <w:rsid w:val="009075F3"/>
    <w:rsid w:val="00907A6B"/>
    <w:rsid w:val="00910940"/>
    <w:rsid w:val="00910AC5"/>
    <w:rsid w:val="00911003"/>
    <w:rsid w:val="009110B4"/>
    <w:rsid w:val="009119AB"/>
    <w:rsid w:val="0091334E"/>
    <w:rsid w:val="00916B23"/>
    <w:rsid w:val="00917963"/>
    <w:rsid w:val="00917F8F"/>
    <w:rsid w:val="00921F9D"/>
    <w:rsid w:val="009225C4"/>
    <w:rsid w:val="0092287A"/>
    <w:rsid w:val="0092298D"/>
    <w:rsid w:val="00922A93"/>
    <w:rsid w:val="00922BF8"/>
    <w:rsid w:val="00922EEF"/>
    <w:rsid w:val="0092351F"/>
    <w:rsid w:val="00923D6A"/>
    <w:rsid w:val="00925340"/>
    <w:rsid w:val="009253F6"/>
    <w:rsid w:val="00925857"/>
    <w:rsid w:val="00925D9D"/>
    <w:rsid w:val="00926D22"/>
    <w:rsid w:val="00926D42"/>
    <w:rsid w:val="0093028C"/>
    <w:rsid w:val="00930A33"/>
    <w:rsid w:val="00931067"/>
    <w:rsid w:val="009310DA"/>
    <w:rsid w:val="009315FF"/>
    <w:rsid w:val="00931768"/>
    <w:rsid w:val="00931AC8"/>
    <w:rsid w:val="00933507"/>
    <w:rsid w:val="009342F7"/>
    <w:rsid w:val="00934DEE"/>
    <w:rsid w:val="0093516A"/>
    <w:rsid w:val="00936FFE"/>
    <w:rsid w:val="00937CF3"/>
    <w:rsid w:val="009408F2"/>
    <w:rsid w:val="00941160"/>
    <w:rsid w:val="00941685"/>
    <w:rsid w:val="00941BA8"/>
    <w:rsid w:val="00943A2A"/>
    <w:rsid w:val="00943C32"/>
    <w:rsid w:val="00944195"/>
    <w:rsid w:val="00946479"/>
    <w:rsid w:val="0094661C"/>
    <w:rsid w:val="009475DD"/>
    <w:rsid w:val="009505C9"/>
    <w:rsid w:val="00950635"/>
    <w:rsid w:val="0095087C"/>
    <w:rsid w:val="00950BD5"/>
    <w:rsid w:val="00951025"/>
    <w:rsid w:val="0095143A"/>
    <w:rsid w:val="00951766"/>
    <w:rsid w:val="00951938"/>
    <w:rsid w:val="0095228D"/>
    <w:rsid w:val="00952A19"/>
    <w:rsid w:val="009539C1"/>
    <w:rsid w:val="009556B4"/>
    <w:rsid w:val="00955A82"/>
    <w:rsid w:val="00955E68"/>
    <w:rsid w:val="00955F88"/>
    <w:rsid w:val="00956BFD"/>
    <w:rsid w:val="00956CEA"/>
    <w:rsid w:val="00957119"/>
    <w:rsid w:val="009575E9"/>
    <w:rsid w:val="0095772B"/>
    <w:rsid w:val="00957C3F"/>
    <w:rsid w:val="0096101D"/>
    <w:rsid w:val="009616CE"/>
    <w:rsid w:val="00963690"/>
    <w:rsid w:val="00964419"/>
    <w:rsid w:val="009653F9"/>
    <w:rsid w:val="0096549E"/>
    <w:rsid w:val="00965637"/>
    <w:rsid w:val="00965950"/>
    <w:rsid w:val="00965A67"/>
    <w:rsid w:val="00965BC8"/>
    <w:rsid w:val="00970C93"/>
    <w:rsid w:val="00970D3C"/>
    <w:rsid w:val="00971ABA"/>
    <w:rsid w:val="00971C7B"/>
    <w:rsid w:val="0097258E"/>
    <w:rsid w:val="009729F7"/>
    <w:rsid w:val="00972E0F"/>
    <w:rsid w:val="0097331C"/>
    <w:rsid w:val="00973384"/>
    <w:rsid w:val="00973451"/>
    <w:rsid w:val="00974042"/>
    <w:rsid w:val="009753C2"/>
    <w:rsid w:val="009756D6"/>
    <w:rsid w:val="00975ED5"/>
    <w:rsid w:val="0097621C"/>
    <w:rsid w:val="0097629E"/>
    <w:rsid w:val="00976CA4"/>
    <w:rsid w:val="00976D29"/>
    <w:rsid w:val="00976F47"/>
    <w:rsid w:val="009777FF"/>
    <w:rsid w:val="00980452"/>
    <w:rsid w:val="00980EAA"/>
    <w:rsid w:val="00982609"/>
    <w:rsid w:val="00984308"/>
    <w:rsid w:val="00984843"/>
    <w:rsid w:val="00984B33"/>
    <w:rsid w:val="00986A94"/>
    <w:rsid w:val="00986E03"/>
    <w:rsid w:val="00987030"/>
    <w:rsid w:val="00987406"/>
    <w:rsid w:val="00987E38"/>
    <w:rsid w:val="00990084"/>
    <w:rsid w:val="00990CB3"/>
    <w:rsid w:val="00991667"/>
    <w:rsid w:val="00991FFC"/>
    <w:rsid w:val="00992594"/>
    <w:rsid w:val="00992797"/>
    <w:rsid w:val="00992E1C"/>
    <w:rsid w:val="009939C9"/>
    <w:rsid w:val="00993ABA"/>
    <w:rsid w:val="00993CA3"/>
    <w:rsid w:val="00995D5E"/>
    <w:rsid w:val="00995F9D"/>
    <w:rsid w:val="00996152"/>
    <w:rsid w:val="009961F8"/>
    <w:rsid w:val="009972B7"/>
    <w:rsid w:val="00997682"/>
    <w:rsid w:val="009A03CB"/>
    <w:rsid w:val="009A04B0"/>
    <w:rsid w:val="009A1096"/>
    <w:rsid w:val="009A1485"/>
    <w:rsid w:val="009A19CB"/>
    <w:rsid w:val="009A1E11"/>
    <w:rsid w:val="009A1F94"/>
    <w:rsid w:val="009A391A"/>
    <w:rsid w:val="009A3E62"/>
    <w:rsid w:val="009A41D7"/>
    <w:rsid w:val="009A4AA9"/>
    <w:rsid w:val="009A50A8"/>
    <w:rsid w:val="009A538B"/>
    <w:rsid w:val="009A7EA0"/>
    <w:rsid w:val="009B0C81"/>
    <w:rsid w:val="009B0D23"/>
    <w:rsid w:val="009B1F35"/>
    <w:rsid w:val="009B2A5F"/>
    <w:rsid w:val="009B2F0C"/>
    <w:rsid w:val="009B3022"/>
    <w:rsid w:val="009B3336"/>
    <w:rsid w:val="009B36BD"/>
    <w:rsid w:val="009B446B"/>
    <w:rsid w:val="009B4840"/>
    <w:rsid w:val="009B5C8A"/>
    <w:rsid w:val="009B6741"/>
    <w:rsid w:val="009B7964"/>
    <w:rsid w:val="009B7AE4"/>
    <w:rsid w:val="009C009E"/>
    <w:rsid w:val="009C00A4"/>
    <w:rsid w:val="009C0B89"/>
    <w:rsid w:val="009C0D9C"/>
    <w:rsid w:val="009C10F7"/>
    <w:rsid w:val="009C1390"/>
    <w:rsid w:val="009C204F"/>
    <w:rsid w:val="009C241F"/>
    <w:rsid w:val="009C2995"/>
    <w:rsid w:val="009C3388"/>
    <w:rsid w:val="009C6367"/>
    <w:rsid w:val="009C66DD"/>
    <w:rsid w:val="009C67DB"/>
    <w:rsid w:val="009C68FC"/>
    <w:rsid w:val="009D0E62"/>
    <w:rsid w:val="009D0E7E"/>
    <w:rsid w:val="009D1C79"/>
    <w:rsid w:val="009D1EC8"/>
    <w:rsid w:val="009D1F4E"/>
    <w:rsid w:val="009D2802"/>
    <w:rsid w:val="009D3535"/>
    <w:rsid w:val="009D44AB"/>
    <w:rsid w:val="009D4FB0"/>
    <w:rsid w:val="009D5A98"/>
    <w:rsid w:val="009D7014"/>
    <w:rsid w:val="009D749C"/>
    <w:rsid w:val="009E077E"/>
    <w:rsid w:val="009E146A"/>
    <w:rsid w:val="009E1AF0"/>
    <w:rsid w:val="009E2384"/>
    <w:rsid w:val="009E29F1"/>
    <w:rsid w:val="009E2DB8"/>
    <w:rsid w:val="009E364A"/>
    <w:rsid w:val="009E43B0"/>
    <w:rsid w:val="009E50F9"/>
    <w:rsid w:val="009E52DA"/>
    <w:rsid w:val="009E64E6"/>
    <w:rsid w:val="009E697D"/>
    <w:rsid w:val="009F15F0"/>
    <w:rsid w:val="009F1640"/>
    <w:rsid w:val="009F19C9"/>
    <w:rsid w:val="009F2417"/>
    <w:rsid w:val="009F24F7"/>
    <w:rsid w:val="009F251B"/>
    <w:rsid w:val="009F25AD"/>
    <w:rsid w:val="009F437E"/>
    <w:rsid w:val="009F446B"/>
    <w:rsid w:val="009F7465"/>
    <w:rsid w:val="00A006F9"/>
    <w:rsid w:val="00A00876"/>
    <w:rsid w:val="00A00B39"/>
    <w:rsid w:val="00A00EDD"/>
    <w:rsid w:val="00A00EFD"/>
    <w:rsid w:val="00A021C7"/>
    <w:rsid w:val="00A026CC"/>
    <w:rsid w:val="00A0412F"/>
    <w:rsid w:val="00A0501A"/>
    <w:rsid w:val="00A05022"/>
    <w:rsid w:val="00A0586E"/>
    <w:rsid w:val="00A05E5D"/>
    <w:rsid w:val="00A0663F"/>
    <w:rsid w:val="00A06976"/>
    <w:rsid w:val="00A075F3"/>
    <w:rsid w:val="00A10ABF"/>
    <w:rsid w:val="00A127DA"/>
    <w:rsid w:val="00A129A3"/>
    <w:rsid w:val="00A12AC5"/>
    <w:rsid w:val="00A12AFC"/>
    <w:rsid w:val="00A12BC4"/>
    <w:rsid w:val="00A13140"/>
    <w:rsid w:val="00A13210"/>
    <w:rsid w:val="00A14888"/>
    <w:rsid w:val="00A14B0E"/>
    <w:rsid w:val="00A14C40"/>
    <w:rsid w:val="00A15071"/>
    <w:rsid w:val="00A15358"/>
    <w:rsid w:val="00A157A3"/>
    <w:rsid w:val="00A161DA"/>
    <w:rsid w:val="00A16827"/>
    <w:rsid w:val="00A179A2"/>
    <w:rsid w:val="00A17F00"/>
    <w:rsid w:val="00A2067C"/>
    <w:rsid w:val="00A21157"/>
    <w:rsid w:val="00A22BF2"/>
    <w:rsid w:val="00A2370F"/>
    <w:rsid w:val="00A23DBE"/>
    <w:rsid w:val="00A24A54"/>
    <w:rsid w:val="00A24FE0"/>
    <w:rsid w:val="00A26AC8"/>
    <w:rsid w:val="00A26D36"/>
    <w:rsid w:val="00A2715C"/>
    <w:rsid w:val="00A27398"/>
    <w:rsid w:val="00A27C05"/>
    <w:rsid w:val="00A3137E"/>
    <w:rsid w:val="00A3183E"/>
    <w:rsid w:val="00A325D4"/>
    <w:rsid w:val="00A327F8"/>
    <w:rsid w:val="00A32F92"/>
    <w:rsid w:val="00A33086"/>
    <w:rsid w:val="00A333D7"/>
    <w:rsid w:val="00A334E8"/>
    <w:rsid w:val="00A3384F"/>
    <w:rsid w:val="00A34337"/>
    <w:rsid w:val="00A34647"/>
    <w:rsid w:val="00A34B3D"/>
    <w:rsid w:val="00A34D65"/>
    <w:rsid w:val="00A3533E"/>
    <w:rsid w:val="00A3552E"/>
    <w:rsid w:val="00A355E3"/>
    <w:rsid w:val="00A36FCC"/>
    <w:rsid w:val="00A37148"/>
    <w:rsid w:val="00A37696"/>
    <w:rsid w:val="00A37F55"/>
    <w:rsid w:val="00A41756"/>
    <w:rsid w:val="00A420F3"/>
    <w:rsid w:val="00A42465"/>
    <w:rsid w:val="00A4256F"/>
    <w:rsid w:val="00A42ACD"/>
    <w:rsid w:val="00A42C02"/>
    <w:rsid w:val="00A42FCF"/>
    <w:rsid w:val="00A4405A"/>
    <w:rsid w:val="00A44E7C"/>
    <w:rsid w:val="00A45818"/>
    <w:rsid w:val="00A45DC5"/>
    <w:rsid w:val="00A45E60"/>
    <w:rsid w:val="00A45EC1"/>
    <w:rsid w:val="00A4630B"/>
    <w:rsid w:val="00A4653C"/>
    <w:rsid w:val="00A465FE"/>
    <w:rsid w:val="00A476F6"/>
    <w:rsid w:val="00A47F43"/>
    <w:rsid w:val="00A502D7"/>
    <w:rsid w:val="00A52259"/>
    <w:rsid w:val="00A52CF8"/>
    <w:rsid w:val="00A5483E"/>
    <w:rsid w:val="00A55F9E"/>
    <w:rsid w:val="00A56AFA"/>
    <w:rsid w:val="00A57F6C"/>
    <w:rsid w:val="00A61270"/>
    <w:rsid w:val="00A614DF"/>
    <w:rsid w:val="00A61D56"/>
    <w:rsid w:val="00A63C47"/>
    <w:rsid w:val="00A641F4"/>
    <w:rsid w:val="00A64331"/>
    <w:rsid w:val="00A65C26"/>
    <w:rsid w:val="00A65C99"/>
    <w:rsid w:val="00A65D01"/>
    <w:rsid w:val="00A661EC"/>
    <w:rsid w:val="00A66582"/>
    <w:rsid w:val="00A673F1"/>
    <w:rsid w:val="00A70B40"/>
    <w:rsid w:val="00A70F7A"/>
    <w:rsid w:val="00A71080"/>
    <w:rsid w:val="00A71262"/>
    <w:rsid w:val="00A735DF"/>
    <w:rsid w:val="00A73A1B"/>
    <w:rsid w:val="00A745F8"/>
    <w:rsid w:val="00A749AF"/>
    <w:rsid w:val="00A74BA5"/>
    <w:rsid w:val="00A7576F"/>
    <w:rsid w:val="00A75F33"/>
    <w:rsid w:val="00A75F5D"/>
    <w:rsid w:val="00A7609F"/>
    <w:rsid w:val="00A76FC2"/>
    <w:rsid w:val="00A7711A"/>
    <w:rsid w:val="00A805EE"/>
    <w:rsid w:val="00A8201F"/>
    <w:rsid w:val="00A8293E"/>
    <w:rsid w:val="00A82D3A"/>
    <w:rsid w:val="00A84235"/>
    <w:rsid w:val="00A84277"/>
    <w:rsid w:val="00A84537"/>
    <w:rsid w:val="00A85C38"/>
    <w:rsid w:val="00A85E48"/>
    <w:rsid w:val="00A86AC2"/>
    <w:rsid w:val="00A86C04"/>
    <w:rsid w:val="00A875F1"/>
    <w:rsid w:val="00A90478"/>
    <w:rsid w:val="00A904DF"/>
    <w:rsid w:val="00A908FA"/>
    <w:rsid w:val="00A90A68"/>
    <w:rsid w:val="00A910DE"/>
    <w:rsid w:val="00A921C6"/>
    <w:rsid w:val="00A935AA"/>
    <w:rsid w:val="00A93AFE"/>
    <w:rsid w:val="00A9413D"/>
    <w:rsid w:val="00A94591"/>
    <w:rsid w:val="00A95DF6"/>
    <w:rsid w:val="00A96193"/>
    <w:rsid w:val="00A9624B"/>
    <w:rsid w:val="00A967D0"/>
    <w:rsid w:val="00A96F33"/>
    <w:rsid w:val="00A97F1B"/>
    <w:rsid w:val="00AA13E9"/>
    <w:rsid w:val="00AA162F"/>
    <w:rsid w:val="00AA26A8"/>
    <w:rsid w:val="00AA2DB7"/>
    <w:rsid w:val="00AA340E"/>
    <w:rsid w:val="00AA3B98"/>
    <w:rsid w:val="00AA3E3C"/>
    <w:rsid w:val="00AA4BFB"/>
    <w:rsid w:val="00AA53B6"/>
    <w:rsid w:val="00AA5D94"/>
    <w:rsid w:val="00AA6D7F"/>
    <w:rsid w:val="00AA6DE7"/>
    <w:rsid w:val="00AA7F66"/>
    <w:rsid w:val="00AB111A"/>
    <w:rsid w:val="00AB130F"/>
    <w:rsid w:val="00AB156A"/>
    <w:rsid w:val="00AB1686"/>
    <w:rsid w:val="00AB1BE1"/>
    <w:rsid w:val="00AB25CD"/>
    <w:rsid w:val="00AB2AC1"/>
    <w:rsid w:val="00AB2DAF"/>
    <w:rsid w:val="00AB30C7"/>
    <w:rsid w:val="00AB431B"/>
    <w:rsid w:val="00AB4BF2"/>
    <w:rsid w:val="00AB4EE0"/>
    <w:rsid w:val="00AB5EBE"/>
    <w:rsid w:val="00AB60FC"/>
    <w:rsid w:val="00AC02B8"/>
    <w:rsid w:val="00AC0570"/>
    <w:rsid w:val="00AC0938"/>
    <w:rsid w:val="00AC0E24"/>
    <w:rsid w:val="00AC222D"/>
    <w:rsid w:val="00AC24C3"/>
    <w:rsid w:val="00AC2778"/>
    <w:rsid w:val="00AC27DE"/>
    <w:rsid w:val="00AC286F"/>
    <w:rsid w:val="00AC2EC5"/>
    <w:rsid w:val="00AC305E"/>
    <w:rsid w:val="00AC3095"/>
    <w:rsid w:val="00AC34DE"/>
    <w:rsid w:val="00AC38EF"/>
    <w:rsid w:val="00AC4A70"/>
    <w:rsid w:val="00AC51EE"/>
    <w:rsid w:val="00AC5865"/>
    <w:rsid w:val="00AC5922"/>
    <w:rsid w:val="00AC5B62"/>
    <w:rsid w:val="00AC60BA"/>
    <w:rsid w:val="00AC747E"/>
    <w:rsid w:val="00AC788E"/>
    <w:rsid w:val="00AC7BE8"/>
    <w:rsid w:val="00AD010F"/>
    <w:rsid w:val="00AD0C29"/>
    <w:rsid w:val="00AD0E69"/>
    <w:rsid w:val="00AD22AC"/>
    <w:rsid w:val="00AD2456"/>
    <w:rsid w:val="00AD2485"/>
    <w:rsid w:val="00AD2E10"/>
    <w:rsid w:val="00AD3113"/>
    <w:rsid w:val="00AD33DC"/>
    <w:rsid w:val="00AD35F8"/>
    <w:rsid w:val="00AD4D1E"/>
    <w:rsid w:val="00AD5870"/>
    <w:rsid w:val="00AD58BB"/>
    <w:rsid w:val="00AD5AA9"/>
    <w:rsid w:val="00AD5ADD"/>
    <w:rsid w:val="00AD778C"/>
    <w:rsid w:val="00AD78A4"/>
    <w:rsid w:val="00AD7928"/>
    <w:rsid w:val="00AE0406"/>
    <w:rsid w:val="00AE0ADE"/>
    <w:rsid w:val="00AE1609"/>
    <w:rsid w:val="00AE181D"/>
    <w:rsid w:val="00AE19BD"/>
    <w:rsid w:val="00AE1C7D"/>
    <w:rsid w:val="00AE2349"/>
    <w:rsid w:val="00AE2FC7"/>
    <w:rsid w:val="00AE3F0B"/>
    <w:rsid w:val="00AE435C"/>
    <w:rsid w:val="00AE4917"/>
    <w:rsid w:val="00AE4A00"/>
    <w:rsid w:val="00AE4E31"/>
    <w:rsid w:val="00AE5620"/>
    <w:rsid w:val="00AE5CE1"/>
    <w:rsid w:val="00AE65AF"/>
    <w:rsid w:val="00AE6723"/>
    <w:rsid w:val="00AE6DE4"/>
    <w:rsid w:val="00AE7634"/>
    <w:rsid w:val="00AE7D3D"/>
    <w:rsid w:val="00AF0371"/>
    <w:rsid w:val="00AF0CE8"/>
    <w:rsid w:val="00AF1234"/>
    <w:rsid w:val="00AF12D7"/>
    <w:rsid w:val="00AF18CF"/>
    <w:rsid w:val="00AF1AF0"/>
    <w:rsid w:val="00AF30DA"/>
    <w:rsid w:val="00AF4B45"/>
    <w:rsid w:val="00AF6037"/>
    <w:rsid w:val="00AF617F"/>
    <w:rsid w:val="00AF6F6D"/>
    <w:rsid w:val="00AF70B6"/>
    <w:rsid w:val="00AF7988"/>
    <w:rsid w:val="00B0011E"/>
    <w:rsid w:val="00B003C2"/>
    <w:rsid w:val="00B0068A"/>
    <w:rsid w:val="00B00AB8"/>
    <w:rsid w:val="00B00CC9"/>
    <w:rsid w:val="00B01040"/>
    <w:rsid w:val="00B013A9"/>
    <w:rsid w:val="00B01BFA"/>
    <w:rsid w:val="00B01D08"/>
    <w:rsid w:val="00B01FAC"/>
    <w:rsid w:val="00B02704"/>
    <w:rsid w:val="00B02DDB"/>
    <w:rsid w:val="00B04922"/>
    <w:rsid w:val="00B05335"/>
    <w:rsid w:val="00B07ACF"/>
    <w:rsid w:val="00B106D1"/>
    <w:rsid w:val="00B10860"/>
    <w:rsid w:val="00B1088F"/>
    <w:rsid w:val="00B109A7"/>
    <w:rsid w:val="00B11D26"/>
    <w:rsid w:val="00B125F3"/>
    <w:rsid w:val="00B13075"/>
    <w:rsid w:val="00B13C9B"/>
    <w:rsid w:val="00B14E53"/>
    <w:rsid w:val="00B16D7D"/>
    <w:rsid w:val="00B1775D"/>
    <w:rsid w:val="00B178F6"/>
    <w:rsid w:val="00B17BD3"/>
    <w:rsid w:val="00B17E14"/>
    <w:rsid w:val="00B2126E"/>
    <w:rsid w:val="00B24249"/>
    <w:rsid w:val="00B24C38"/>
    <w:rsid w:val="00B259FD"/>
    <w:rsid w:val="00B26342"/>
    <w:rsid w:val="00B267E4"/>
    <w:rsid w:val="00B267F8"/>
    <w:rsid w:val="00B27A84"/>
    <w:rsid w:val="00B302D1"/>
    <w:rsid w:val="00B304CB"/>
    <w:rsid w:val="00B31459"/>
    <w:rsid w:val="00B31520"/>
    <w:rsid w:val="00B31AD2"/>
    <w:rsid w:val="00B31B40"/>
    <w:rsid w:val="00B31F66"/>
    <w:rsid w:val="00B3220F"/>
    <w:rsid w:val="00B32403"/>
    <w:rsid w:val="00B3267D"/>
    <w:rsid w:val="00B3329A"/>
    <w:rsid w:val="00B33630"/>
    <w:rsid w:val="00B33717"/>
    <w:rsid w:val="00B3382D"/>
    <w:rsid w:val="00B33EEB"/>
    <w:rsid w:val="00B34F4D"/>
    <w:rsid w:val="00B35B1E"/>
    <w:rsid w:val="00B36BB9"/>
    <w:rsid w:val="00B37004"/>
    <w:rsid w:val="00B400A4"/>
    <w:rsid w:val="00B40372"/>
    <w:rsid w:val="00B4054E"/>
    <w:rsid w:val="00B40843"/>
    <w:rsid w:val="00B40A3A"/>
    <w:rsid w:val="00B41650"/>
    <w:rsid w:val="00B43418"/>
    <w:rsid w:val="00B4436D"/>
    <w:rsid w:val="00B44E34"/>
    <w:rsid w:val="00B46663"/>
    <w:rsid w:val="00B476D2"/>
    <w:rsid w:val="00B47A81"/>
    <w:rsid w:val="00B500CF"/>
    <w:rsid w:val="00B513F3"/>
    <w:rsid w:val="00B5185F"/>
    <w:rsid w:val="00B51C0B"/>
    <w:rsid w:val="00B522AB"/>
    <w:rsid w:val="00B53D0D"/>
    <w:rsid w:val="00B54BDE"/>
    <w:rsid w:val="00B56271"/>
    <w:rsid w:val="00B6001A"/>
    <w:rsid w:val="00B60047"/>
    <w:rsid w:val="00B60D7E"/>
    <w:rsid w:val="00B60F9A"/>
    <w:rsid w:val="00B61369"/>
    <w:rsid w:val="00B6141E"/>
    <w:rsid w:val="00B61D7F"/>
    <w:rsid w:val="00B639D5"/>
    <w:rsid w:val="00B64669"/>
    <w:rsid w:val="00B647C8"/>
    <w:rsid w:val="00B6552B"/>
    <w:rsid w:val="00B66424"/>
    <w:rsid w:val="00B66496"/>
    <w:rsid w:val="00B66FE6"/>
    <w:rsid w:val="00B67A62"/>
    <w:rsid w:val="00B67D21"/>
    <w:rsid w:val="00B67E03"/>
    <w:rsid w:val="00B7037D"/>
    <w:rsid w:val="00B70523"/>
    <w:rsid w:val="00B70A00"/>
    <w:rsid w:val="00B7118F"/>
    <w:rsid w:val="00B7179E"/>
    <w:rsid w:val="00B7394D"/>
    <w:rsid w:val="00B73AF2"/>
    <w:rsid w:val="00B74808"/>
    <w:rsid w:val="00B753CF"/>
    <w:rsid w:val="00B753D9"/>
    <w:rsid w:val="00B7556A"/>
    <w:rsid w:val="00B75C95"/>
    <w:rsid w:val="00B765F0"/>
    <w:rsid w:val="00B7660E"/>
    <w:rsid w:val="00B80167"/>
    <w:rsid w:val="00B8092C"/>
    <w:rsid w:val="00B80D1E"/>
    <w:rsid w:val="00B813C0"/>
    <w:rsid w:val="00B81F87"/>
    <w:rsid w:val="00B82179"/>
    <w:rsid w:val="00B8253C"/>
    <w:rsid w:val="00B827CB"/>
    <w:rsid w:val="00B8284D"/>
    <w:rsid w:val="00B82EB9"/>
    <w:rsid w:val="00B82F3D"/>
    <w:rsid w:val="00B83B01"/>
    <w:rsid w:val="00B83DEB"/>
    <w:rsid w:val="00B83F85"/>
    <w:rsid w:val="00B844A6"/>
    <w:rsid w:val="00B84C72"/>
    <w:rsid w:val="00B8509C"/>
    <w:rsid w:val="00B85194"/>
    <w:rsid w:val="00B85C1A"/>
    <w:rsid w:val="00B85E8F"/>
    <w:rsid w:val="00B8657D"/>
    <w:rsid w:val="00B86A56"/>
    <w:rsid w:val="00B87559"/>
    <w:rsid w:val="00B87A0C"/>
    <w:rsid w:val="00B87F93"/>
    <w:rsid w:val="00B906DF"/>
    <w:rsid w:val="00B930A0"/>
    <w:rsid w:val="00B93673"/>
    <w:rsid w:val="00B937CA"/>
    <w:rsid w:val="00B93A55"/>
    <w:rsid w:val="00B93F1C"/>
    <w:rsid w:val="00B94242"/>
    <w:rsid w:val="00B94678"/>
    <w:rsid w:val="00B94A38"/>
    <w:rsid w:val="00B94B19"/>
    <w:rsid w:val="00B95557"/>
    <w:rsid w:val="00B96BCC"/>
    <w:rsid w:val="00B970DA"/>
    <w:rsid w:val="00B97164"/>
    <w:rsid w:val="00B97A37"/>
    <w:rsid w:val="00BA1749"/>
    <w:rsid w:val="00BA1C28"/>
    <w:rsid w:val="00BA3117"/>
    <w:rsid w:val="00BA311B"/>
    <w:rsid w:val="00BA3842"/>
    <w:rsid w:val="00BA484E"/>
    <w:rsid w:val="00BA4CBD"/>
    <w:rsid w:val="00BA600D"/>
    <w:rsid w:val="00BA6B05"/>
    <w:rsid w:val="00BA70C7"/>
    <w:rsid w:val="00BA7620"/>
    <w:rsid w:val="00BA7FAD"/>
    <w:rsid w:val="00BB0093"/>
    <w:rsid w:val="00BB02BA"/>
    <w:rsid w:val="00BB1204"/>
    <w:rsid w:val="00BB15E9"/>
    <w:rsid w:val="00BB1B9D"/>
    <w:rsid w:val="00BB30D6"/>
    <w:rsid w:val="00BB3781"/>
    <w:rsid w:val="00BB3C2F"/>
    <w:rsid w:val="00BB3E95"/>
    <w:rsid w:val="00BB3FB6"/>
    <w:rsid w:val="00BB4381"/>
    <w:rsid w:val="00BB476C"/>
    <w:rsid w:val="00BB4862"/>
    <w:rsid w:val="00BB50AA"/>
    <w:rsid w:val="00BB5443"/>
    <w:rsid w:val="00BB703D"/>
    <w:rsid w:val="00BB710D"/>
    <w:rsid w:val="00BB73FD"/>
    <w:rsid w:val="00BC05EF"/>
    <w:rsid w:val="00BC0AE3"/>
    <w:rsid w:val="00BC2A02"/>
    <w:rsid w:val="00BC2C4A"/>
    <w:rsid w:val="00BC376A"/>
    <w:rsid w:val="00BC3943"/>
    <w:rsid w:val="00BC3ECF"/>
    <w:rsid w:val="00BC4830"/>
    <w:rsid w:val="00BC5097"/>
    <w:rsid w:val="00BC5E39"/>
    <w:rsid w:val="00BC6915"/>
    <w:rsid w:val="00BC7D68"/>
    <w:rsid w:val="00BD0DB5"/>
    <w:rsid w:val="00BD1B66"/>
    <w:rsid w:val="00BD31B6"/>
    <w:rsid w:val="00BD3212"/>
    <w:rsid w:val="00BD332D"/>
    <w:rsid w:val="00BD3D2A"/>
    <w:rsid w:val="00BD52B7"/>
    <w:rsid w:val="00BD7669"/>
    <w:rsid w:val="00BE05C8"/>
    <w:rsid w:val="00BE1870"/>
    <w:rsid w:val="00BE2AB9"/>
    <w:rsid w:val="00BE2BB6"/>
    <w:rsid w:val="00BE2F5B"/>
    <w:rsid w:val="00BE335E"/>
    <w:rsid w:val="00BE3659"/>
    <w:rsid w:val="00BE3946"/>
    <w:rsid w:val="00BE447C"/>
    <w:rsid w:val="00BE49D0"/>
    <w:rsid w:val="00BE4E5A"/>
    <w:rsid w:val="00BE512F"/>
    <w:rsid w:val="00BE57AA"/>
    <w:rsid w:val="00BE5A39"/>
    <w:rsid w:val="00BE5A84"/>
    <w:rsid w:val="00BE5AC5"/>
    <w:rsid w:val="00BE6B5D"/>
    <w:rsid w:val="00BE7A6D"/>
    <w:rsid w:val="00BF089D"/>
    <w:rsid w:val="00BF0B04"/>
    <w:rsid w:val="00BF0E57"/>
    <w:rsid w:val="00BF234D"/>
    <w:rsid w:val="00BF26C4"/>
    <w:rsid w:val="00BF2900"/>
    <w:rsid w:val="00BF29A8"/>
    <w:rsid w:val="00BF2DB4"/>
    <w:rsid w:val="00BF3180"/>
    <w:rsid w:val="00BF3873"/>
    <w:rsid w:val="00BF3E5C"/>
    <w:rsid w:val="00BF4710"/>
    <w:rsid w:val="00BF48EF"/>
    <w:rsid w:val="00BF4A00"/>
    <w:rsid w:val="00BF4B41"/>
    <w:rsid w:val="00BF534C"/>
    <w:rsid w:val="00BF5499"/>
    <w:rsid w:val="00BF5F7F"/>
    <w:rsid w:val="00BF622B"/>
    <w:rsid w:val="00BF69F4"/>
    <w:rsid w:val="00BF7152"/>
    <w:rsid w:val="00C0093D"/>
    <w:rsid w:val="00C00FEF"/>
    <w:rsid w:val="00C013C7"/>
    <w:rsid w:val="00C01646"/>
    <w:rsid w:val="00C01680"/>
    <w:rsid w:val="00C01D6C"/>
    <w:rsid w:val="00C029FE"/>
    <w:rsid w:val="00C02DFC"/>
    <w:rsid w:val="00C04C69"/>
    <w:rsid w:val="00C05151"/>
    <w:rsid w:val="00C05E63"/>
    <w:rsid w:val="00C0638A"/>
    <w:rsid w:val="00C065B4"/>
    <w:rsid w:val="00C07171"/>
    <w:rsid w:val="00C108CE"/>
    <w:rsid w:val="00C10EB2"/>
    <w:rsid w:val="00C114D0"/>
    <w:rsid w:val="00C114D2"/>
    <w:rsid w:val="00C115FF"/>
    <w:rsid w:val="00C11B25"/>
    <w:rsid w:val="00C123E7"/>
    <w:rsid w:val="00C1245A"/>
    <w:rsid w:val="00C1294F"/>
    <w:rsid w:val="00C14313"/>
    <w:rsid w:val="00C148CF"/>
    <w:rsid w:val="00C14941"/>
    <w:rsid w:val="00C14C4B"/>
    <w:rsid w:val="00C1504E"/>
    <w:rsid w:val="00C16A2F"/>
    <w:rsid w:val="00C16A7D"/>
    <w:rsid w:val="00C177F4"/>
    <w:rsid w:val="00C202BB"/>
    <w:rsid w:val="00C205AC"/>
    <w:rsid w:val="00C20962"/>
    <w:rsid w:val="00C2138C"/>
    <w:rsid w:val="00C226C3"/>
    <w:rsid w:val="00C22723"/>
    <w:rsid w:val="00C22D0B"/>
    <w:rsid w:val="00C2369C"/>
    <w:rsid w:val="00C23B27"/>
    <w:rsid w:val="00C242A2"/>
    <w:rsid w:val="00C256F3"/>
    <w:rsid w:val="00C2575D"/>
    <w:rsid w:val="00C2581B"/>
    <w:rsid w:val="00C26B74"/>
    <w:rsid w:val="00C26B75"/>
    <w:rsid w:val="00C27915"/>
    <w:rsid w:val="00C317EC"/>
    <w:rsid w:val="00C31D30"/>
    <w:rsid w:val="00C31F74"/>
    <w:rsid w:val="00C32373"/>
    <w:rsid w:val="00C323BA"/>
    <w:rsid w:val="00C32CE7"/>
    <w:rsid w:val="00C33B47"/>
    <w:rsid w:val="00C34471"/>
    <w:rsid w:val="00C34BD3"/>
    <w:rsid w:val="00C34EF6"/>
    <w:rsid w:val="00C36134"/>
    <w:rsid w:val="00C365F3"/>
    <w:rsid w:val="00C3774E"/>
    <w:rsid w:val="00C378A3"/>
    <w:rsid w:val="00C4012C"/>
    <w:rsid w:val="00C409FF"/>
    <w:rsid w:val="00C41178"/>
    <w:rsid w:val="00C417E7"/>
    <w:rsid w:val="00C43B4A"/>
    <w:rsid w:val="00C441B0"/>
    <w:rsid w:val="00C443FE"/>
    <w:rsid w:val="00C44939"/>
    <w:rsid w:val="00C44B97"/>
    <w:rsid w:val="00C45685"/>
    <w:rsid w:val="00C46A29"/>
    <w:rsid w:val="00C472D2"/>
    <w:rsid w:val="00C50636"/>
    <w:rsid w:val="00C50B69"/>
    <w:rsid w:val="00C511E9"/>
    <w:rsid w:val="00C516E2"/>
    <w:rsid w:val="00C519CC"/>
    <w:rsid w:val="00C51D66"/>
    <w:rsid w:val="00C530BE"/>
    <w:rsid w:val="00C5495A"/>
    <w:rsid w:val="00C554B3"/>
    <w:rsid w:val="00C55A19"/>
    <w:rsid w:val="00C560E8"/>
    <w:rsid w:val="00C564F8"/>
    <w:rsid w:val="00C56F93"/>
    <w:rsid w:val="00C5707F"/>
    <w:rsid w:val="00C60642"/>
    <w:rsid w:val="00C60C96"/>
    <w:rsid w:val="00C60FE6"/>
    <w:rsid w:val="00C6221E"/>
    <w:rsid w:val="00C62312"/>
    <w:rsid w:val="00C62417"/>
    <w:rsid w:val="00C62662"/>
    <w:rsid w:val="00C635E3"/>
    <w:rsid w:val="00C63901"/>
    <w:rsid w:val="00C64F19"/>
    <w:rsid w:val="00C662AF"/>
    <w:rsid w:val="00C6669A"/>
    <w:rsid w:val="00C6673C"/>
    <w:rsid w:val="00C67823"/>
    <w:rsid w:val="00C70096"/>
    <w:rsid w:val="00C701A2"/>
    <w:rsid w:val="00C70E48"/>
    <w:rsid w:val="00C7221F"/>
    <w:rsid w:val="00C72CC9"/>
    <w:rsid w:val="00C73257"/>
    <w:rsid w:val="00C733F2"/>
    <w:rsid w:val="00C7346F"/>
    <w:rsid w:val="00C73705"/>
    <w:rsid w:val="00C74937"/>
    <w:rsid w:val="00C76563"/>
    <w:rsid w:val="00C76A4E"/>
    <w:rsid w:val="00C7731E"/>
    <w:rsid w:val="00C80D83"/>
    <w:rsid w:val="00C818C2"/>
    <w:rsid w:val="00C83BB9"/>
    <w:rsid w:val="00C84998"/>
    <w:rsid w:val="00C84F4C"/>
    <w:rsid w:val="00C851CA"/>
    <w:rsid w:val="00C8571C"/>
    <w:rsid w:val="00C85F77"/>
    <w:rsid w:val="00C86034"/>
    <w:rsid w:val="00C8678A"/>
    <w:rsid w:val="00C87236"/>
    <w:rsid w:val="00C878BC"/>
    <w:rsid w:val="00C87A5B"/>
    <w:rsid w:val="00C87DCA"/>
    <w:rsid w:val="00C87FE0"/>
    <w:rsid w:val="00C9002C"/>
    <w:rsid w:val="00C9003B"/>
    <w:rsid w:val="00C902FA"/>
    <w:rsid w:val="00C9057E"/>
    <w:rsid w:val="00C913F3"/>
    <w:rsid w:val="00C9173A"/>
    <w:rsid w:val="00C92468"/>
    <w:rsid w:val="00C924D1"/>
    <w:rsid w:val="00C92B1D"/>
    <w:rsid w:val="00C9329B"/>
    <w:rsid w:val="00C94042"/>
    <w:rsid w:val="00C94993"/>
    <w:rsid w:val="00C949F0"/>
    <w:rsid w:val="00C94FBF"/>
    <w:rsid w:val="00C9507C"/>
    <w:rsid w:val="00C95997"/>
    <w:rsid w:val="00C9637B"/>
    <w:rsid w:val="00C96510"/>
    <w:rsid w:val="00C96D23"/>
    <w:rsid w:val="00C97AD2"/>
    <w:rsid w:val="00CA00BC"/>
    <w:rsid w:val="00CA05D4"/>
    <w:rsid w:val="00CA1205"/>
    <w:rsid w:val="00CA2153"/>
    <w:rsid w:val="00CA2175"/>
    <w:rsid w:val="00CA2254"/>
    <w:rsid w:val="00CA40A6"/>
    <w:rsid w:val="00CA494D"/>
    <w:rsid w:val="00CA5407"/>
    <w:rsid w:val="00CA6A8C"/>
    <w:rsid w:val="00CA6C5B"/>
    <w:rsid w:val="00CA6D95"/>
    <w:rsid w:val="00CA7BC4"/>
    <w:rsid w:val="00CA7D02"/>
    <w:rsid w:val="00CA7DD8"/>
    <w:rsid w:val="00CA7F1F"/>
    <w:rsid w:val="00CB1382"/>
    <w:rsid w:val="00CB3777"/>
    <w:rsid w:val="00CB38F9"/>
    <w:rsid w:val="00CB3F95"/>
    <w:rsid w:val="00CB4DA0"/>
    <w:rsid w:val="00CB5344"/>
    <w:rsid w:val="00CB583C"/>
    <w:rsid w:val="00CB592E"/>
    <w:rsid w:val="00CB6D3B"/>
    <w:rsid w:val="00CB6F7B"/>
    <w:rsid w:val="00CB727D"/>
    <w:rsid w:val="00CB7563"/>
    <w:rsid w:val="00CB7AE4"/>
    <w:rsid w:val="00CC0539"/>
    <w:rsid w:val="00CC0802"/>
    <w:rsid w:val="00CC0948"/>
    <w:rsid w:val="00CC0D96"/>
    <w:rsid w:val="00CC0FCE"/>
    <w:rsid w:val="00CC1612"/>
    <w:rsid w:val="00CC1A10"/>
    <w:rsid w:val="00CC1CCB"/>
    <w:rsid w:val="00CC1E3C"/>
    <w:rsid w:val="00CC2431"/>
    <w:rsid w:val="00CC28C3"/>
    <w:rsid w:val="00CC2F3C"/>
    <w:rsid w:val="00CC5011"/>
    <w:rsid w:val="00CC68AD"/>
    <w:rsid w:val="00CC69A3"/>
    <w:rsid w:val="00CC6A27"/>
    <w:rsid w:val="00CC7DFF"/>
    <w:rsid w:val="00CD0523"/>
    <w:rsid w:val="00CD0E9D"/>
    <w:rsid w:val="00CD14F0"/>
    <w:rsid w:val="00CD1585"/>
    <w:rsid w:val="00CD1C39"/>
    <w:rsid w:val="00CD2B68"/>
    <w:rsid w:val="00CD4309"/>
    <w:rsid w:val="00CD44D9"/>
    <w:rsid w:val="00CD4A48"/>
    <w:rsid w:val="00CD4B76"/>
    <w:rsid w:val="00CD5121"/>
    <w:rsid w:val="00CD600B"/>
    <w:rsid w:val="00CD6EFD"/>
    <w:rsid w:val="00CD7624"/>
    <w:rsid w:val="00CE07F0"/>
    <w:rsid w:val="00CE0B8C"/>
    <w:rsid w:val="00CE0DA4"/>
    <w:rsid w:val="00CE2001"/>
    <w:rsid w:val="00CE26E0"/>
    <w:rsid w:val="00CE313A"/>
    <w:rsid w:val="00CE3292"/>
    <w:rsid w:val="00CE3E94"/>
    <w:rsid w:val="00CE4333"/>
    <w:rsid w:val="00CE466D"/>
    <w:rsid w:val="00CE4BA4"/>
    <w:rsid w:val="00CE5058"/>
    <w:rsid w:val="00CE51E4"/>
    <w:rsid w:val="00CE5A8E"/>
    <w:rsid w:val="00CE5CCB"/>
    <w:rsid w:val="00CE5DF8"/>
    <w:rsid w:val="00CE5E47"/>
    <w:rsid w:val="00CE6B45"/>
    <w:rsid w:val="00CE6F54"/>
    <w:rsid w:val="00CE7243"/>
    <w:rsid w:val="00CE791F"/>
    <w:rsid w:val="00CE7AEE"/>
    <w:rsid w:val="00CF0E3E"/>
    <w:rsid w:val="00CF19F6"/>
    <w:rsid w:val="00CF25B3"/>
    <w:rsid w:val="00CF26AC"/>
    <w:rsid w:val="00CF3703"/>
    <w:rsid w:val="00CF3BD5"/>
    <w:rsid w:val="00CF44C7"/>
    <w:rsid w:val="00CF5543"/>
    <w:rsid w:val="00CF579B"/>
    <w:rsid w:val="00CF5E60"/>
    <w:rsid w:val="00CF6AA7"/>
    <w:rsid w:val="00CF7262"/>
    <w:rsid w:val="00CF7790"/>
    <w:rsid w:val="00CF7D30"/>
    <w:rsid w:val="00CF7E6D"/>
    <w:rsid w:val="00D0030B"/>
    <w:rsid w:val="00D01277"/>
    <w:rsid w:val="00D0180B"/>
    <w:rsid w:val="00D01D62"/>
    <w:rsid w:val="00D0234C"/>
    <w:rsid w:val="00D02435"/>
    <w:rsid w:val="00D02B5D"/>
    <w:rsid w:val="00D0310F"/>
    <w:rsid w:val="00D038BC"/>
    <w:rsid w:val="00D03B69"/>
    <w:rsid w:val="00D04F9F"/>
    <w:rsid w:val="00D0517E"/>
    <w:rsid w:val="00D05B3F"/>
    <w:rsid w:val="00D06E5A"/>
    <w:rsid w:val="00D0764B"/>
    <w:rsid w:val="00D0773D"/>
    <w:rsid w:val="00D07800"/>
    <w:rsid w:val="00D07E05"/>
    <w:rsid w:val="00D10A61"/>
    <w:rsid w:val="00D10FC7"/>
    <w:rsid w:val="00D115E4"/>
    <w:rsid w:val="00D11FB5"/>
    <w:rsid w:val="00D13B3F"/>
    <w:rsid w:val="00D1470B"/>
    <w:rsid w:val="00D148F2"/>
    <w:rsid w:val="00D14AD0"/>
    <w:rsid w:val="00D15563"/>
    <w:rsid w:val="00D15AD2"/>
    <w:rsid w:val="00D16000"/>
    <w:rsid w:val="00D16AA0"/>
    <w:rsid w:val="00D16AB8"/>
    <w:rsid w:val="00D16CD9"/>
    <w:rsid w:val="00D16D3C"/>
    <w:rsid w:val="00D1724A"/>
    <w:rsid w:val="00D21479"/>
    <w:rsid w:val="00D21E19"/>
    <w:rsid w:val="00D22D49"/>
    <w:rsid w:val="00D238D6"/>
    <w:rsid w:val="00D23A32"/>
    <w:rsid w:val="00D24101"/>
    <w:rsid w:val="00D241ED"/>
    <w:rsid w:val="00D24CF3"/>
    <w:rsid w:val="00D254FF"/>
    <w:rsid w:val="00D258F5"/>
    <w:rsid w:val="00D26044"/>
    <w:rsid w:val="00D260B6"/>
    <w:rsid w:val="00D273BA"/>
    <w:rsid w:val="00D2771D"/>
    <w:rsid w:val="00D27E27"/>
    <w:rsid w:val="00D30EF3"/>
    <w:rsid w:val="00D31626"/>
    <w:rsid w:val="00D32539"/>
    <w:rsid w:val="00D331CF"/>
    <w:rsid w:val="00D3360C"/>
    <w:rsid w:val="00D33726"/>
    <w:rsid w:val="00D338D0"/>
    <w:rsid w:val="00D33BEA"/>
    <w:rsid w:val="00D33CB0"/>
    <w:rsid w:val="00D33E31"/>
    <w:rsid w:val="00D34053"/>
    <w:rsid w:val="00D34457"/>
    <w:rsid w:val="00D34AA7"/>
    <w:rsid w:val="00D34E53"/>
    <w:rsid w:val="00D34F03"/>
    <w:rsid w:val="00D35506"/>
    <w:rsid w:val="00D37A84"/>
    <w:rsid w:val="00D4018B"/>
    <w:rsid w:val="00D40654"/>
    <w:rsid w:val="00D40C19"/>
    <w:rsid w:val="00D40F81"/>
    <w:rsid w:val="00D4257B"/>
    <w:rsid w:val="00D42823"/>
    <w:rsid w:val="00D428CE"/>
    <w:rsid w:val="00D4295C"/>
    <w:rsid w:val="00D431A9"/>
    <w:rsid w:val="00D4370B"/>
    <w:rsid w:val="00D4431D"/>
    <w:rsid w:val="00D465B7"/>
    <w:rsid w:val="00D47316"/>
    <w:rsid w:val="00D5008E"/>
    <w:rsid w:val="00D506FE"/>
    <w:rsid w:val="00D50D95"/>
    <w:rsid w:val="00D515A2"/>
    <w:rsid w:val="00D51794"/>
    <w:rsid w:val="00D5194D"/>
    <w:rsid w:val="00D53679"/>
    <w:rsid w:val="00D548DA"/>
    <w:rsid w:val="00D54BF4"/>
    <w:rsid w:val="00D54FCC"/>
    <w:rsid w:val="00D55DCC"/>
    <w:rsid w:val="00D56895"/>
    <w:rsid w:val="00D5788B"/>
    <w:rsid w:val="00D61244"/>
    <w:rsid w:val="00D620CD"/>
    <w:rsid w:val="00D62B2B"/>
    <w:rsid w:val="00D632FA"/>
    <w:rsid w:val="00D63652"/>
    <w:rsid w:val="00D63887"/>
    <w:rsid w:val="00D63A25"/>
    <w:rsid w:val="00D6436E"/>
    <w:rsid w:val="00D64AF9"/>
    <w:rsid w:val="00D64BF9"/>
    <w:rsid w:val="00D65094"/>
    <w:rsid w:val="00D65C24"/>
    <w:rsid w:val="00D66144"/>
    <w:rsid w:val="00D66645"/>
    <w:rsid w:val="00D666F1"/>
    <w:rsid w:val="00D66FDA"/>
    <w:rsid w:val="00D71021"/>
    <w:rsid w:val="00D71974"/>
    <w:rsid w:val="00D72678"/>
    <w:rsid w:val="00D72E60"/>
    <w:rsid w:val="00D72EA7"/>
    <w:rsid w:val="00D73770"/>
    <w:rsid w:val="00D73EE9"/>
    <w:rsid w:val="00D745CA"/>
    <w:rsid w:val="00D75635"/>
    <w:rsid w:val="00D75F84"/>
    <w:rsid w:val="00D774AC"/>
    <w:rsid w:val="00D77528"/>
    <w:rsid w:val="00D77B76"/>
    <w:rsid w:val="00D77FBC"/>
    <w:rsid w:val="00D806D4"/>
    <w:rsid w:val="00D8095E"/>
    <w:rsid w:val="00D81795"/>
    <w:rsid w:val="00D81B31"/>
    <w:rsid w:val="00D81CF1"/>
    <w:rsid w:val="00D82B23"/>
    <w:rsid w:val="00D838F3"/>
    <w:rsid w:val="00D8443C"/>
    <w:rsid w:val="00D84E1B"/>
    <w:rsid w:val="00D858AD"/>
    <w:rsid w:val="00D85A07"/>
    <w:rsid w:val="00D8686D"/>
    <w:rsid w:val="00D86D42"/>
    <w:rsid w:val="00D86E30"/>
    <w:rsid w:val="00D87D9D"/>
    <w:rsid w:val="00D90239"/>
    <w:rsid w:val="00D9138A"/>
    <w:rsid w:val="00D91E89"/>
    <w:rsid w:val="00D92226"/>
    <w:rsid w:val="00D927B0"/>
    <w:rsid w:val="00D93D32"/>
    <w:rsid w:val="00D93DDD"/>
    <w:rsid w:val="00D94542"/>
    <w:rsid w:val="00D94AD5"/>
    <w:rsid w:val="00D94F50"/>
    <w:rsid w:val="00D957DC"/>
    <w:rsid w:val="00D961C0"/>
    <w:rsid w:val="00D96227"/>
    <w:rsid w:val="00D962C2"/>
    <w:rsid w:val="00D96EF4"/>
    <w:rsid w:val="00D96FC9"/>
    <w:rsid w:val="00D9703A"/>
    <w:rsid w:val="00D97782"/>
    <w:rsid w:val="00D97ECE"/>
    <w:rsid w:val="00DA00CA"/>
    <w:rsid w:val="00DA06C7"/>
    <w:rsid w:val="00DA0865"/>
    <w:rsid w:val="00DA1628"/>
    <w:rsid w:val="00DA18A5"/>
    <w:rsid w:val="00DA1CC6"/>
    <w:rsid w:val="00DA1F90"/>
    <w:rsid w:val="00DA2C78"/>
    <w:rsid w:val="00DA2D7E"/>
    <w:rsid w:val="00DA2DFE"/>
    <w:rsid w:val="00DA2FBA"/>
    <w:rsid w:val="00DA31E2"/>
    <w:rsid w:val="00DA359F"/>
    <w:rsid w:val="00DA3EEE"/>
    <w:rsid w:val="00DA43D3"/>
    <w:rsid w:val="00DA4861"/>
    <w:rsid w:val="00DA4AAE"/>
    <w:rsid w:val="00DA4D26"/>
    <w:rsid w:val="00DA4E8D"/>
    <w:rsid w:val="00DA4F0B"/>
    <w:rsid w:val="00DA6546"/>
    <w:rsid w:val="00DA6A6D"/>
    <w:rsid w:val="00DA6D83"/>
    <w:rsid w:val="00DA723F"/>
    <w:rsid w:val="00DB0064"/>
    <w:rsid w:val="00DB1925"/>
    <w:rsid w:val="00DB1B30"/>
    <w:rsid w:val="00DB1F9F"/>
    <w:rsid w:val="00DB34F9"/>
    <w:rsid w:val="00DB36E5"/>
    <w:rsid w:val="00DB375F"/>
    <w:rsid w:val="00DB3784"/>
    <w:rsid w:val="00DB38AB"/>
    <w:rsid w:val="00DB518D"/>
    <w:rsid w:val="00DB5C1E"/>
    <w:rsid w:val="00DB5DEB"/>
    <w:rsid w:val="00DB5E20"/>
    <w:rsid w:val="00DB5FF4"/>
    <w:rsid w:val="00DB685D"/>
    <w:rsid w:val="00DB6F8B"/>
    <w:rsid w:val="00DB7124"/>
    <w:rsid w:val="00DB7586"/>
    <w:rsid w:val="00DB7ADE"/>
    <w:rsid w:val="00DB7C9C"/>
    <w:rsid w:val="00DB7FB1"/>
    <w:rsid w:val="00DC0499"/>
    <w:rsid w:val="00DC05F4"/>
    <w:rsid w:val="00DC14E3"/>
    <w:rsid w:val="00DC1541"/>
    <w:rsid w:val="00DC2099"/>
    <w:rsid w:val="00DC32BC"/>
    <w:rsid w:val="00DC4FC0"/>
    <w:rsid w:val="00DC52A1"/>
    <w:rsid w:val="00DC61F0"/>
    <w:rsid w:val="00DD03E7"/>
    <w:rsid w:val="00DD0AF5"/>
    <w:rsid w:val="00DD2776"/>
    <w:rsid w:val="00DD2DA5"/>
    <w:rsid w:val="00DD34FD"/>
    <w:rsid w:val="00DD3967"/>
    <w:rsid w:val="00DD396B"/>
    <w:rsid w:val="00DD4FDB"/>
    <w:rsid w:val="00DD54F3"/>
    <w:rsid w:val="00DD5B5B"/>
    <w:rsid w:val="00DD6622"/>
    <w:rsid w:val="00DD6C70"/>
    <w:rsid w:val="00DD6FCF"/>
    <w:rsid w:val="00DD7318"/>
    <w:rsid w:val="00DE1B65"/>
    <w:rsid w:val="00DE36A8"/>
    <w:rsid w:val="00DE381F"/>
    <w:rsid w:val="00DE489D"/>
    <w:rsid w:val="00DE498F"/>
    <w:rsid w:val="00DE4C2D"/>
    <w:rsid w:val="00DE6A03"/>
    <w:rsid w:val="00DE6C56"/>
    <w:rsid w:val="00DE6CA6"/>
    <w:rsid w:val="00DE72AD"/>
    <w:rsid w:val="00DE7376"/>
    <w:rsid w:val="00DE7C2A"/>
    <w:rsid w:val="00DF0ACD"/>
    <w:rsid w:val="00DF1455"/>
    <w:rsid w:val="00DF1B01"/>
    <w:rsid w:val="00DF1B56"/>
    <w:rsid w:val="00DF2494"/>
    <w:rsid w:val="00DF2962"/>
    <w:rsid w:val="00DF2DA3"/>
    <w:rsid w:val="00DF2E8C"/>
    <w:rsid w:val="00DF3FE0"/>
    <w:rsid w:val="00DF4F12"/>
    <w:rsid w:val="00DF6444"/>
    <w:rsid w:val="00DF6470"/>
    <w:rsid w:val="00DF6C85"/>
    <w:rsid w:val="00DF7E1D"/>
    <w:rsid w:val="00E00010"/>
    <w:rsid w:val="00E00A71"/>
    <w:rsid w:val="00E026E6"/>
    <w:rsid w:val="00E02A35"/>
    <w:rsid w:val="00E02DA3"/>
    <w:rsid w:val="00E04156"/>
    <w:rsid w:val="00E04B4B"/>
    <w:rsid w:val="00E04F9B"/>
    <w:rsid w:val="00E06336"/>
    <w:rsid w:val="00E067E0"/>
    <w:rsid w:val="00E06A3A"/>
    <w:rsid w:val="00E07AAB"/>
    <w:rsid w:val="00E07E7F"/>
    <w:rsid w:val="00E07EDC"/>
    <w:rsid w:val="00E1029F"/>
    <w:rsid w:val="00E104DC"/>
    <w:rsid w:val="00E11996"/>
    <w:rsid w:val="00E12506"/>
    <w:rsid w:val="00E1266B"/>
    <w:rsid w:val="00E13AC5"/>
    <w:rsid w:val="00E13C65"/>
    <w:rsid w:val="00E13E53"/>
    <w:rsid w:val="00E13E77"/>
    <w:rsid w:val="00E16071"/>
    <w:rsid w:val="00E16456"/>
    <w:rsid w:val="00E165E7"/>
    <w:rsid w:val="00E169D5"/>
    <w:rsid w:val="00E17124"/>
    <w:rsid w:val="00E17B61"/>
    <w:rsid w:val="00E20B7B"/>
    <w:rsid w:val="00E21113"/>
    <w:rsid w:val="00E220FF"/>
    <w:rsid w:val="00E22923"/>
    <w:rsid w:val="00E2372D"/>
    <w:rsid w:val="00E23A4C"/>
    <w:rsid w:val="00E240EB"/>
    <w:rsid w:val="00E2462E"/>
    <w:rsid w:val="00E251DE"/>
    <w:rsid w:val="00E25210"/>
    <w:rsid w:val="00E25552"/>
    <w:rsid w:val="00E26820"/>
    <w:rsid w:val="00E2714A"/>
    <w:rsid w:val="00E27642"/>
    <w:rsid w:val="00E30F05"/>
    <w:rsid w:val="00E31030"/>
    <w:rsid w:val="00E3111B"/>
    <w:rsid w:val="00E3138A"/>
    <w:rsid w:val="00E313DF"/>
    <w:rsid w:val="00E328C4"/>
    <w:rsid w:val="00E32AB6"/>
    <w:rsid w:val="00E32D10"/>
    <w:rsid w:val="00E332FF"/>
    <w:rsid w:val="00E337EC"/>
    <w:rsid w:val="00E340EB"/>
    <w:rsid w:val="00E34ACA"/>
    <w:rsid w:val="00E34B8E"/>
    <w:rsid w:val="00E34C95"/>
    <w:rsid w:val="00E3534E"/>
    <w:rsid w:val="00E35999"/>
    <w:rsid w:val="00E374BC"/>
    <w:rsid w:val="00E410AF"/>
    <w:rsid w:val="00E41339"/>
    <w:rsid w:val="00E41909"/>
    <w:rsid w:val="00E41C0A"/>
    <w:rsid w:val="00E4202A"/>
    <w:rsid w:val="00E4206D"/>
    <w:rsid w:val="00E423C0"/>
    <w:rsid w:val="00E42978"/>
    <w:rsid w:val="00E43F4B"/>
    <w:rsid w:val="00E45050"/>
    <w:rsid w:val="00E45519"/>
    <w:rsid w:val="00E458BF"/>
    <w:rsid w:val="00E46C17"/>
    <w:rsid w:val="00E46F2F"/>
    <w:rsid w:val="00E47390"/>
    <w:rsid w:val="00E50614"/>
    <w:rsid w:val="00E50748"/>
    <w:rsid w:val="00E50F2D"/>
    <w:rsid w:val="00E52736"/>
    <w:rsid w:val="00E53A49"/>
    <w:rsid w:val="00E54957"/>
    <w:rsid w:val="00E5496A"/>
    <w:rsid w:val="00E549D7"/>
    <w:rsid w:val="00E54DCA"/>
    <w:rsid w:val="00E552CF"/>
    <w:rsid w:val="00E55579"/>
    <w:rsid w:val="00E55AFA"/>
    <w:rsid w:val="00E57CCD"/>
    <w:rsid w:val="00E57F03"/>
    <w:rsid w:val="00E60051"/>
    <w:rsid w:val="00E60B7A"/>
    <w:rsid w:val="00E60C03"/>
    <w:rsid w:val="00E613A9"/>
    <w:rsid w:val="00E6140D"/>
    <w:rsid w:val="00E619D7"/>
    <w:rsid w:val="00E6217F"/>
    <w:rsid w:val="00E62675"/>
    <w:rsid w:val="00E62FDA"/>
    <w:rsid w:val="00E63518"/>
    <w:rsid w:val="00E63D75"/>
    <w:rsid w:val="00E648B8"/>
    <w:rsid w:val="00E65818"/>
    <w:rsid w:val="00E65F54"/>
    <w:rsid w:val="00E670FD"/>
    <w:rsid w:val="00E674A5"/>
    <w:rsid w:val="00E678C1"/>
    <w:rsid w:val="00E67AD9"/>
    <w:rsid w:val="00E67D0A"/>
    <w:rsid w:val="00E703DD"/>
    <w:rsid w:val="00E70C6C"/>
    <w:rsid w:val="00E71755"/>
    <w:rsid w:val="00E71A8E"/>
    <w:rsid w:val="00E7212E"/>
    <w:rsid w:val="00E72358"/>
    <w:rsid w:val="00E723BB"/>
    <w:rsid w:val="00E7276B"/>
    <w:rsid w:val="00E72FFA"/>
    <w:rsid w:val="00E73835"/>
    <w:rsid w:val="00E73C4A"/>
    <w:rsid w:val="00E73F34"/>
    <w:rsid w:val="00E75F8B"/>
    <w:rsid w:val="00E76BDB"/>
    <w:rsid w:val="00E81173"/>
    <w:rsid w:val="00E81D4B"/>
    <w:rsid w:val="00E82E42"/>
    <w:rsid w:val="00E847CD"/>
    <w:rsid w:val="00E86E52"/>
    <w:rsid w:val="00E879F3"/>
    <w:rsid w:val="00E904DC"/>
    <w:rsid w:val="00E90664"/>
    <w:rsid w:val="00E90988"/>
    <w:rsid w:val="00E91229"/>
    <w:rsid w:val="00E91533"/>
    <w:rsid w:val="00E9209C"/>
    <w:rsid w:val="00E9262B"/>
    <w:rsid w:val="00E92D73"/>
    <w:rsid w:val="00E930DA"/>
    <w:rsid w:val="00E936A3"/>
    <w:rsid w:val="00E93D4E"/>
    <w:rsid w:val="00E93EBF"/>
    <w:rsid w:val="00E9556C"/>
    <w:rsid w:val="00E95A99"/>
    <w:rsid w:val="00E9714E"/>
    <w:rsid w:val="00EA0EDB"/>
    <w:rsid w:val="00EA1A44"/>
    <w:rsid w:val="00EA317F"/>
    <w:rsid w:val="00EA4A61"/>
    <w:rsid w:val="00EA5119"/>
    <w:rsid w:val="00EA6FFA"/>
    <w:rsid w:val="00EA71F5"/>
    <w:rsid w:val="00EA7775"/>
    <w:rsid w:val="00EB048E"/>
    <w:rsid w:val="00EB16AD"/>
    <w:rsid w:val="00EB3834"/>
    <w:rsid w:val="00EB42D2"/>
    <w:rsid w:val="00EB5AF3"/>
    <w:rsid w:val="00EB5BA4"/>
    <w:rsid w:val="00EB5D8B"/>
    <w:rsid w:val="00EB72DF"/>
    <w:rsid w:val="00EB74C5"/>
    <w:rsid w:val="00EB75E9"/>
    <w:rsid w:val="00EB785E"/>
    <w:rsid w:val="00EB7EC6"/>
    <w:rsid w:val="00EC05A3"/>
    <w:rsid w:val="00EC1E99"/>
    <w:rsid w:val="00EC207E"/>
    <w:rsid w:val="00EC2134"/>
    <w:rsid w:val="00EC299B"/>
    <w:rsid w:val="00EC2C6B"/>
    <w:rsid w:val="00EC2DB1"/>
    <w:rsid w:val="00EC45C3"/>
    <w:rsid w:val="00EC5530"/>
    <w:rsid w:val="00EC5A45"/>
    <w:rsid w:val="00EC5A6B"/>
    <w:rsid w:val="00EC625E"/>
    <w:rsid w:val="00EC778E"/>
    <w:rsid w:val="00ED020B"/>
    <w:rsid w:val="00ED0383"/>
    <w:rsid w:val="00ED1928"/>
    <w:rsid w:val="00ED20D4"/>
    <w:rsid w:val="00ED23A3"/>
    <w:rsid w:val="00ED296A"/>
    <w:rsid w:val="00ED4A2D"/>
    <w:rsid w:val="00ED50ED"/>
    <w:rsid w:val="00ED5609"/>
    <w:rsid w:val="00ED5BB6"/>
    <w:rsid w:val="00ED66C2"/>
    <w:rsid w:val="00ED6D5C"/>
    <w:rsid w:val="00ED6D95"/>
    <w:rsid w:val="00ED78BB"/>
    <w:rsid w:val="00ED799C"/>
    <w:rsid w:val="00ED7C84"/>
    <w:rsid w:val="00EE083C"/>
    <w:rsid w:val="00EE0C5B"/>
    <w:rsid w:val="00EE102F"/>
    <w:rsid w:val="00EE16DB"/>
    <w:rsid w:val="00EE1AA5"/>
    <w:rsid w:val="00EE2145"/>
    <w:rsid w:val="00EE21E5"/>
    <w:rsid w:val="00EE2EEA"/>
    <w:rsid w:val="00EE40CC"/>
    <w:rsid w:val="00EE4265"/>
    <w:rsid w:val="00EE5387"/>
    <w:rsid w:val="00EE5D05"/>
    <w:rsid w:val="00EE6252"/>
    <w:rsid w:val="00EE6538"/>
    <w:rsid w:val="00EE65F2"/>
    <w:rsid w:val="00EE69A9"/>
    <w:rsid w:val="00EE7802"/>
    <w:rsid w:val="00EE7D55"/>
    <w:rsid w:val="00EF0A21"/>
    <w:rsid w:val="00EF1E74"/>
    <w:rsid w:val="00EF1FCA"/>
    <w:rsid w:val="00EF249A"/>
    <w:rsid w:val="00EF2A0E"/>
    <w:rsid w:val="00EF2CD5"/>
    <w:rsid w:val="00EF471C"/>
    <w:rsid w:val="00EF4B14"/>
    <w:rsid w:val="00EF676C"/>
    <w:rsid w:val="00EF6F67"/>
    <w:rsid w:val="00EF7EA1"/>
    <w:rsid w:val="00F008BE"/>
    <w:rsid w:val="00F00B7E"/>
    <w:rsid w:val="00F0301F"/>
    <w:rsid w:val="00F039B1"/>
    <w:rsid w:val="00F03AC9"/>
    <w:rsid w:val="00F05146"/>
    <w:rsid w:val="00F0641E"/>
    <w:rsid w:val="00F06FA4"/>
    <w:rsid w:val="00F0764D"/>
    <w:rsid w:val="00F07A80"/>
    <w:rsid w:val="00F07D67"/>
    <w:rsid w:val="00F07EE5"/>
    <w:rsid w:val="00F1087D"/>
    <w:rsid w:val="00F11416"/>
    <w:rsid w:val="00F11767"/>
    <w:rsid w:val="00F11A49"/>
    <w:rsid w:val="00F11C9C"/>
    <w:rsid w:val="00F133B6"/>
    <w:rsid w:val="00F136A5"/>
    <w:rsid w:val="00F13AD6"/>
    <w:rsid w:val="00F144E4"/>
    <w:rsid w:val="00F148D7"/>
    <w:rsid w:val="00F14C5D"/>
    <w:rsid w:val="00F151AB"/>
    <w:rsid w:val="00F1530A"/>
    <w:rsid w:val="00F158A0"/>
    <w:rsid w:val="00F1604E"/>
    <w:rsid w:val="00F161AE"/>
    <w:rsid w:val="00F16608"/>
    <w:rsid w:val="00F16E18"/>
    <w:rsid w:val="00F17D35"/>
    <w:rsid w:val="00F17DD4"/>
    <w:rsid w:val="00F207A2"/>
    <w:rsid w:val="00F20AE2"/>
    <w:rsid w:val="00F20CA5"/>
    <w:rsid w:val="00F213C7"/>
    <w:rsid w:val="00F21AEC"/>
    <w:rsid w:val="00F2265F"/>
    <w:rsid w:val="00F229AF"/>
    <w:rsid w:val="00F22FD9"/>
    <w:rsid w:val="00F23F29"/>
    <w:rsid w:val="00F2403F"/>
    <w:rsid w:val="00F242FA"/>
    <w:rsid w:val="00F24718"/>
    <w:rsid w:val="00F24C26"/>
    <w:rsid w:val="00F256B2"/>
    <w:rsid w:val="00F259AB"/>
    <w:rsid w:val="00F26457"/>
    <w:rsid w:val="00F265F4"/>
    <w:rsid w:val="00F26702"/>
    <w:rsid w:val="00F26DE4"/>
    <w:rsid w:val="00F271B3"/>
    <w:rsid w:val="00F27775"/>
    <w:rsid w:val="00F27814"/>
    <w:rsid w:val="00F2792D"/>
    <w:rsid w:val="00F27AAF"/>
    <w:rsid w:val="00F30680"/>
    <w:rsid w:val="00F308CA"/>
    <w:rsid w:val="00F30EBD"/>
    <w:rsid w:val="00F3106B"/>
    <w:rsid w:val="00F31125"/>
    <w:rsid w:val="00F31BCE"/>
    <w:rsid w:val="00F324E6"/>
    <w:rsid w:val="00F32F48"/>
    <w:rsid w:val="00F33895"/>
    <w:rsid w:val="00F338A9"/>
    <w:rsid w:val="00F33B77"/>
    <w:rsid w:val="00F33E01"/>
    <w:rsid w:val="00F34657"/>
    <w:rsid w:val="00F3487D"/>
    <w:rsid w:val="00F34AE6"/>
    <w:rsid w:val="00F34DB2"/>
    <w:rsid w:val="00F34E4F"/>
    <w:rsid w:val="00F352F8"/>
    <w:rsid w:val="00F358C7"/>
    <w:rsid w:val="00F35BFE"/>
    <w:rsid w:val="00F370F1"/>
    <w:rsid w:val="00F37218"/>
    <w:rsid w:val="00F40053"/>
    <w:rsid w:val="00F4006C"/>
    <w:rsid w:val="00F40EED"/>
    <w:rsid w:val="00F411A1"/>
    <w:rsid w:val="00F43104"/>
    <w:rsid w:val="00F436EE"/>
    <w:rsid w:val="00F43908"/>
    <w:rsid w:val="00F43C12"/>
    <w:rsid w:val="00F45512"/>
    <w:rsid w:val="00F4577A"/>
    <w:rsid w:val="00F45CDA"/>
    <w:rsid w:val="00F464E0"/>
    <w:rsid w:val="00F46623"/>
    <w:rsid w:val="00F474D1"/>
    <w:rsid w:val="00F50C7B"/>
    <w:rsid w:val="00F51226"/>
    <w:rsid w:val="00F519E8"/>
    <w:rsid w:val="00F534AB"/>
    <w:rsid w:val="00F53C16"/>
    <w:rsid w:val="00F54058"/>
    <w:rsid w:val="00F5457D"/>
    <w:rsid w:val="00F54A58"/>
    <w:rsid w:val="00F55369"/>
    <w:rsid w:val="00F559E7"/>
    <w:rsid w:val="00F60638"/>
    <w:rsid w:val="00F61848"/>
    <w:rsid w:val="00F61E84"/>
    <w:rsid w:val="00F624C9"/>
    <w:rsid w:val="00F63A4E"/>
    <w:rsid w:val="00F63F16"/>
    <w:rsid w:val="00F640D6"/>
    <w:rsid w:val="00F64A9B"/>
    <w:rsid w:val="00F64F04"/>
    <w:rsid w:val="00F65015"/>
    <w:rsid w:val="00F65ECB"/>
    <w:rsid w:val="00F66404"/>
    <w:rsid w:val="00F67E34"/>
    <w:rsid w:val="00F70231"/>
    <w:rsid w:val="00F708E5"/>
    <w:rsid w:val="00F70A8E"/>
    <w:rsid w:val="00F70C6A"/>
    <w:rsid w:val="00F737AA"/>
    <w:rsid w:val="00F73BFE"/>
    <w:rsid w:val="00F740DA"/>
    <w:rsid w:val="00F744EE"/>
    <w:rsid w:val="00F74514"/>
    <w:rsid w:val="00F748D5"/>
    <w:rsid w:val="00F749E9"/>
    <w:rsid w:val="00F74BDB"/>
    <w:rsid w:val="00F75787"/>
    <w:rsid w:val="00F8025E"/>
    <w:rsid w:val="00F80268"/>
    <w:rsid w:val="00F80350"/>
    <w:rsid w:val="00F808DD"/>
    <w:rsid w:val="00F822F3"/>
    <w:rsid w:val="00F82793"/>
    <w:rsid w:val="00F82B78"/>
    <w:rsid w:val="00F831E5"/>
    <w:rsid w:val="00F83DF2"/>
    <w:rsid w:val="00F84487"/>
    <w:rsid w:val="00F8503C"/>
    <w:rsid w:val="00F855A2"/>
    <w:rsid w:val="00F85D05"/>
    <w:rsid w:val="00F85F46"/>
    <w:rsid w:val="00F8627E"/>
    <w:rsid w:val="00F86E38"/>
    <w:rsid w:val="00F879D7"/>
    <w:rsid w:val="00F906F9"/>
    <w:rsid w:val="00F90CDD"/>
    <w:rsid w:val="00F915D2"/>
    <w:rsid w:val="00F92C14"/>
    <w:rsid w:val="00F931DA"/>
    <w:rsid w:val="00F9432B"/>
    <w:rsid w:val="00F943C8"/>
    <w:rsid w:val="00F94BE0"/>
    <w:rsid w:val="00F94DF9"/>
    <w:rsid w:val="00F955CB"/>
    <w:rsid w:val="00F957D1"/>
    <w:rsid w:val="00F95EBB"/>
    <w:rsid w:val="00F96CBE"/>
    <w:rsid w:val="00F97041"/>
    <w:rsid w:val="00F97F2A"/>
    <w:rsid w:val="00FA0157"/>
    <w:rsid w:val="00FA0E45"/>
    <w:rsid w:val="00FA15AF"/>
    <w:rsid w:val="00FA1D35"/>
    <w:rsid w:val="00FA1F6B"/>
    <w:rsid w:val="00FA216F"/>
    <w:rsid w:val="00FA3BD7"/>
    <w:rsid w:val="00FA43CE"/>
    <w:rsid w:val="00FA519E"/>
    <w:rsid w:val="00FA5AF9"/>
    <w:rsid w:val="00FA5B12"/>
    <w:rsid w:val="00FA5EF1"/>
    <w:rsid w:val="00FA64F0"/>
    <w:rsid w:val="00FB0865"/>
    <w:rsid w:val="00FB1194"/>
    <w:rsid w:val="00FB129A"/>
    <w:rsid w:val="00FB1AA5"/>
    <w:rsid w:val="00FB2824"/>
    <w:rsid w:val="00FB282C"/>
    <w:rsid w:val="00FB3BAA"/>
    <w:rsid w:val="00FB42EF"/>
    <w:rsid w:val="00FB43B1"/>
    <w:rsid w:val="00FB5404"/>
    <w:rsid w:val="00FB5BDD"/>
    <w:rsid w:val="00FB5C2E"/>
    <w:rsid w:val="00FB677D"/>
    <w:rsid w:val="00FB6B90"/>
    <w:rsid w:val="00FB6DB0"/>
    <w:rsid w:val="00FB757F"/>
    <w:rsid w:val="00FC0B7A"/>
    <w:rsid w:val="00FC0D3A"/>
    <w:rsid w:val="00FC126A"/>
    <w:rsid w:val="00FC3CAC"/>
    <w:rsid w:val="00FC441F"/>
    <w:rsid w:val="00FC44A9"/>
    <w:rsid w:val="00FC5FC8"/>
    <w:rsid w:val="00FC673A"/>
    <w:rsid w:val="00FC6B39"/>
    <w:rsid w:val="00FC6ED9"/>
    <w:rsid w:val="00FC70AC"/>
    <w:rsid w:val="00FC7B57"/>
    <w:rsid w:val="00FC7DEA"/>
    <w:rsid w:val="00FD02BA"/>
    <w:rsid w:val="00FD08F2"/>
    <w:rsid w:val="00FD0F20"/>
    <w:rsid w:val="00FD2BD0"/>
    <w:rsid w:val="00FD317E"/>
    <w:rsid w:val="00FD3AE5"/>
    <w:rsid w:val="00FD4D19"/>
    <w:rsid w:val="00FD54E0"/>
    <w:rsid w:val="00FD570F"/>
    <w:rsid w:val="00FD59D0"/>
    <w:rsid w:val="00FD6561"/>
    <w:rsid w:val="00FD7C9C"/>
    <w:rsid w:val="00FE0004"/>
    <w:rsid w:val="00FE061B"/>
    <w:rsid w:val="00FE0AA7"/>
    <w:rsid w:val="00FE0DC6"/>
    <w:rsid w:val="00FE22CE"/>
    <w:rsid w:val="00FE2425"/>
    <w:rsid w:val="00FE2D37"/>
    <w:rsid w:val="00FE45BB"/>
    <w:rsid w:val="00FE4E97"/>
    <w:rsid w:val="00FE5502"/>
    <w:rsid w:val="00FE59A3"/>
    <w:rsid w:val="00FE5AB5"/>
    <w:rsid w:val="00FE5B91"/>
    <w:rsid w:val="00FE63AC"/>
    <w:rsid w:val="00FE662D"/>
    <w:rsid w:val="00FE7138"/>
    <w:rsid w:val="00FE71B3"/>
    <w:rsid w:val="00FE7692"/>
    <w:rsid w:val="00FF0063"/>
    <w:rsid w:val="00FF0147"/>
    <w:rsid w:val="00FF174E"/>
    <w:rsid w:val="00FF1F56"/>
    <w:rsid w:val="00FF2E8F"/>
    <w:rsid w:val="00FF3171"/>
    <w:rsid w:val="00FF37EE"/>
    <w:rsid w:val="00FF3B04"/>
    <w:rsid w:val="00FF48FF"/>
    <w:rsid w:val="00FF4B2C"/>
    <w:rsid w:val="00FF64DA"/>
    <w:rsid w:val="00FF7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178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41178"/>
    <w:rPr>
      <w:sz w:val="24"/>
    </w:rPr>
  </w:style>
  <w:style w:type="character" w:customStyle="1" w:styleId="a4">
    <w:name w:val="Основной текст Знак"/>
    <w:basedOn w:val="a0"/>
    <w:link w:val="a3"/>
    <w:rsid w:val="00C4117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Normal (Web)"/>
    <w:basedOn w:val="a"/>
    <w:uiPriority w:val="99"/>
    <w:unhideWhenUsed/>
    <w:rsid w:val="00C41178"/>
    <w:pPr>
      <w:spacing w:before="100" w:beforeAutospacing="1" w:after="100" w:afterAutospacing="1"/>
    </w:pPr>
    <w:rPr>
      <w:sz w:val="24"/>
      <w:szCs w:val="24"/>
    </w:rPr>
  </w:style>
  <w:style w:type="character" w:styleId="a6">
    <w:name w:val="Hyperlink"/>
    <w:uiPriority w:val="99"/>
    <w:unhideWhenUsed/>
    <w:rsid w:val="00C4117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D4B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ina_kochetkova@bk.ru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irina_kochetkova@bk.ru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6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Евгений Борисов</cp:lastModifiedBy>
  <cp:revision>4</cp:revision>
  <dcterms:created xsi:type="dcterms:W3CDTF">2020-05-05T17:38:00Z</dcterms:created>
  <dcterms:modified xsi:type="dcterms:W3CDTF">2020-05-05T21:50:00Z</dcterms:modified>
</cp:coreProperties>
</file>